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B4D" w:rsidRDefault="00BD4B4D" w:rsidP="00BD4B4D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</w:t>
      </w:r>
      <w:r w:rsidR="004A2FE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</w:t>
      </w:r>
    </w:p>
    <w:p w:rsidR="00AF0332" w:rsidRPr="00FD10D0" w:rsidRDefault="002C5A3A" w:rsidP="002C5A3A">
      <w:pPr>
        <w:jc w:val="center"/>
        <w:rPr>
          <w:rFonts w:ascii="华文中宋" w:eastAsia="华文中宋" w:hAnsi="华文中宋"/>
          <w:sz w:val="36"/>
          <w:szCs w:val="36"/>
        </w:rPr>
      </w:pPr>
      <w:r w:rsidRPr="00FD10D0">
        <w:rPr>
          <w:rFonts w:ascii="华文中宋" w:eastAsia="华文中宋" w:hAnsi="华文中宋" w:hint="eastAsia"/>
          <w:sz w:val="36"/>
          <w:szCs w:val="36"/>
        </w:rPr>
        <w:t>201</w:t>
      </w:r>
      <w:r w:rsidR="00B87577">
        <w:rPr>
          <w:rFonts w:ascii="华文中宋" w:eastAsia="华文中宋" w:hAnsi="华文中宋" w:hint="eastAsia"/>
          <w:sz w:val="36"/>
          <w:szCs w:val="36"/>
        </w:rPr>
        <w:t>7</w:t>
      </w:r>
      <w:r w:rsidRPr="00FD10D0">
        <w:rPr>
          <w:rFonts w:ascii="华文中宋" w:eastAsia="华文中宋" w:hAnsi="华文中宋" w:hint="eastAsia"/>
          <w:sz w:val="36"/>
          <w:szCs w:val="36"/>
        </w:rPr>
        <w:t>年度济南市文化产业发展专项资金申报表</w:t>
      </w:r>
    </w:p>
    <w:tbl>
      <w:tblPr>
        <w:tblW w:w="8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3"/>
        <w:gridCol w:w="812"/>
        <w:gridCol w:w="164"/>
        <w:gridCol w:w="221"/>
        <w:gridCol w:w="319"/>
        <w:gridCol w:w="360"/>
        <w:gridCol w:w="1351"/>
        <w:gridCol w:w="522"/>
        <w:gridCol w:w="992"/>
        <w:gridCol w:w="992"/>
        <w:gridCol w:w="76"/>
        <w:gridCol w:w="633"/>
        <w:gridCol w:w="1867"/>
      </w:tblGrid>
      <w:tr w:rsidR="00AB5E7D" w:rsidTr="001F4566">
        <w:trPr>
          <w:cantSplit/>
          <w:trHeight w:val="613"/>
          <w:jc w:val="center"/>
        </w:trPr>
        <w:tc>
          <w:tcPr>
            <w:tcW w:w="2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7D" w:rsidRPr="00505661" w:rsidRDefault="00AB5E7D" w:rsidP="00783C8B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 w:rsidRPr="00505661">
              <w:rPr>
                <w:rFonts w:ascii="黑体" w:eastAsia="黑体" w:hAnsi="黑体" w:hint="eastAsia"/>
                <w:b/>
                <w:sz w:val="28"/>
              </w:rPr>
              <w:t>项目名称</w:t>
            </w:r>
          </w:p>
        </w:tc>
        <w:tc>
          <w:tcPr>
            <w:tcW w:w="6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7D" w:rsidRDefault="00AB5E7D" w:rsidP="00783C8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B5E7D" w:rsidTr="001F4566">
        <w:trPr>
          <w:cantSplit/>
          <w:trHeight w:val="607"/>
          <w:jc w:val="center"/>
        </w:trPr>
        <w:tc>
          <w:tcPr>
            <w:tcW w:w="2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7D" w:rsidRPr="00505661" w:rsidRDefault="00AB5E7D" w:rsidP="00783C8B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 w:rsidRPr="00505661">
              <w:rPr>
                <w:rFonts w:ascii="黑体" w:eastAsia="黑体" w:hAnsi="黑体" w:hint="eastAsia"/>
                <w:b/>
                <w:sz w:val="28"/>
              </w:rPr>
              <w:t>申报单位</w:t>
            </w:r>
          </w:p>
        </w:tc>
        <w:tc>
          <w:tcPr>
            <w:tcW w:w="6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7D" w:rsidRDefault="00AB5E7D" w:rsidP="00783C8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B5E7D" w:rsidTr="00A1641A">
        <w:trPr>
          <w:cantSplit/>
          <w:trHeight w:val="607"/>
          <w:jc w:val="center"/>
        </w:trPr>
        <w:tc>
          <w:tcPr>
            <w:tcW w:w="2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7D" w:rsidRPr="00505661" w:rsidRDefault="00AB5E7D" w:rsidP="00783C8B">
            <w:pPr>
              <w:jc w:val="center"/>
              <w:rPr>
                <w:rFonts w:ascii="黑体" w:eastAsia="黑体" w:hAnsi="黑体"/>
                <w:b/>
                <w:sz w:val="28"/>
              </w:rPr>
            </w:pPr>
            <w:r w:rsidRPr="00505661">
              <w:rPr>
                <w:rFonts w:ascii="黑体" w:eastAsia="黑体" w:hAnsi="黑体" w:hint="eastAsia"/>
                <w:b/>
                <w:sz w:val="28"/>
              </w:rPr>
              <w:t>项目总投资额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7D" w:rsidRDefault="00AB5E7D" w:rsidP="00783C8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</w:t>
            </w:r>
            <w:r w:rsidR="001C5804">
              <w:rPr>
                <w:rFonts w:ascii="宋体" w:hAnsi="宋体" w:hint="eastAsia"/>
                <w:sz w:val="24"/>
              </w:rPr>
              <w:t xml:space="preserve">    万元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7D" w:rsidRPr="00505661" w:rsidRDefault="00AB5E7D" w:rsidP="00783C8B">
            <w:pPr>
              <w:jc w:val="center"/>
              <w:rPr>
                <w:rFonts w:ascii="黑体" w:eastAsia="黑体" w:hAnsi="黑体"/>
                <w:b/>
                <w:sz w:val="28"/>
              </w:rPr>
            </w:pPr>
            <w:r w:rsidRPr="00505661">
              <w:rPr>
                <w:rFonts w:ascii="黑体" w:eastAsia="黑体" w:hAnsi="黑体" w:hint="eastAsia"/>
                <w:b/>
                <w:sz w:val="28"/>
              </w:rPr>
              <w:t>申请扶持金额</w:t>
            </w: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7D" w:rsidRDefault="00AB5E7D" w:rsidP="00783C8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万元</w:t>
            </w:r>
          </w:p>
        </w:tc>
      </w:tr>
      <w:tr w:rsidR="00AB5E7D" w:rsidTr="00A1641A">
        <w:trPr>
          <w:cantSplit/>
          <w:trHeight w:val="615"/>
          <w:jc w:val="center"/>
        </w:trPr>
        <w:tc>
          <w:tcPr>
            <w:tcW w:w="16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E7D" w:rsidRPr="00505661" w:rsidRDefault="00AB5E7D" w:rsidP="00783C8B">
            <w:pPr>
              <w:jc w:val="center"/>
              <w:rPr>
                <w:rFonts w:ascii="黑体" w:eastAsia="黑体" w:hAnsi="黑体"/>
                <w:b/>
                <w:sz w:val="28"/>
              </w:rPr>
            </w:pPr>
            <w:r w:rsidRPr="00505661">
              <w:rPr>
                <w:rFonts w:ascii="黑体" w:eastAsia="黑体" w:hAnsi="黑体" w:hint="eastAsia"/>
                <w:b/>
                <w:sz w:val="28"/>
              </w:rPr>
              <w:t>项目合作</w:t>
            </w:r>
          </w:p>
          <w:p w:rsidR="00AB5E7D" w:rsidRPr="00505661" w:rsidRDefault="00AB5E7D" w:rsidP="00783C8B">
            <w:pPr>
              <w:jc w:val="center"/>
              <w:rPr>
                <w:rFonts w:ascii="宋体" w:hAnsi="宋体"/>
                <w:b/>
                <w:sz w:val="24"/>
              </w:rPr>
            </w:pPr>
            <w:r w:rsidRPr="00505661">
              <w:rPr>
                <w:rFonts w:ascii="黑体" w:eastAsia="黑体" w:hAnsi="黑体" w:hint="eastAsia"/>
                <w:b/>
                <w:sz w:val="28"/>
              </w:rPr>
              <w:t>单位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7D" w:rsidRDefault="00AB5E7D" w:rsidP="00783C8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7D" w:rsidRDefault="00AB5E7D" w:rsidP="00783C8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E7D" w:rsidRDefault="00AB5E7D" w:rsidP="00783C8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  <w:p w:rsidR="00AB5E7D" w:rsidRDefault="00AB5E7D" w:rsidP="00783C8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</w:tc>
        <w:tc>
          <w:tcPr>
            <w:tcW w:w="25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E7D" w:rsidRDefault="00AB5E7D" w:rsidP="00783C8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  <w:p w:rsidR="00AB5E7D" w:rsidRDefault="00AB5E7D" w:rsidP="00783C8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</w:tc>
      </w:tr>
      <w:tr w:rsidR="00AB5E7D" w:rsidTr="00A1641A">
        <w:trPr>
          <w:cantSplit/>
          <w:trHeight w:val="617"/>
          <w:jc w:val="center"/>
        </w:trPr>
        <w:tc>
          <w:tcPr>
            <w:tcW w:w="16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E7D" w:rsidRDefault="00AB5E7D" w:rsidP="00783C8B">
            <w:pPr>
              <w:ind w:left="23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7D" w:rsidRDefault="00AB5E7D" w:rsidP="00783C8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7D" w:rsidRDefault="00AB5E7D" w:rsidP="00783C8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7D" w:rsidRDefault="00AB5E7D" w:rsidP="00783C8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7D" w:rsidRDefault="00AB5E7D" w:rsidP="00783C8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D5D44" w:rsidTr="001F4566">
        <w:trPr>
          <w:cantSplit/>
          <w:trHeight w:val="607"/>
          <w:jc w:val="center"/>
        </w:trPr>
        <w:tc>
          <w:tcPr>
            <w:tcW w:w="2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44" w:rsidRPr="00741EE4" w:rsidRDefault="00FD5D44" w:rsidP="00741EE4">
            <w:pPr>
              <w:jc w:val="center"/>
              <w:rPr>
                <w:rFonts w:ascii="宋体" w:hAnsi="宋体"/>
                <w:b/>
                <w:sz w:val="24"/>
              </w:rPr>
            </w:pPr>
            <w:r w:rsidRPr="00741EE4">
              <w:rPr>
                <w:rFonts w:ascii="宋体" w:hAnsi="宋体" w:hint="eastAsia"/>
                <w:b/>
                <w:sz w:val="24"/>
              </w:rPr>
              <w:t>单位性质</w:t>
            </w:r>
          </w:p>
        </w:tc>
        <w:tc>
          <w:tcPr>
            <w:tcW w:w="6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44" w:rsidRDefault="00FD5D44" w:rsidP="00783C8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事业单位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 国</w:t>
            </w:r>
            <w:r>
              <w:rPr>
                <w:rFonts w:ascii="宋体" w:hAnsi="宋体"/>
                <w:sz w:val="24"/>
              </w:rPr>
              <w:t>有</w:t>
            </w:r>
            <w:r>
              <w:rPr>
                <w:rFonts w:ascii="宋体" w:hAnsi="宋体" w:hint="eastAsia"/>
                <w:sz w:val="24"/>
              </w:rPr>
              <w:t>企业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　国有控股企业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　股份制企业</w:t>
            </w:r>
            <w:r>
              <w:rPr>
                <w:rFonts w:ascii="宋体" w:hAnsi="宋体"/>
                <w:sz w:val="24"/>
              </w:rPr>
              <w:t>□</w:t>
            </w:r>
          </w:p>
          <w:p w:rsidR="00FD5D44" w:rsidRDefault="00FD5D44" w:rsidP="00783C8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>营</w:t>
            </w:r>
            <w:r>
              <w:rPr>
                <w:rFonts w:ascii="宋体" w:hAnsi="宋体" w:hint="eastAsia"/>
                <w:sz w:val="24"/>
              </w:rPr>
              <w:t>企业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　</w:t>
            </w:r>
            <w:r>
              <w:rPr>
                <w:rFonts w:ascii="宋体" w:hAnsi="宋体"/>
                <w:sz w:val="24"/>
              </w:rPr>
              <w:t>其他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 xml:space="preserve">（请注明）      </w:t>
            </w:r>
          </w:p>
        </w:tc>
      </w:tr>
      <w:tr w:rsidR="00FD5D44" w:rsidTr="00A1641A">
        <w:trPr>
          <w:cantSplit/>
          <w:trHeight w:val="549"/>
          <w:jc w:val="center"/>
        </w:trPr>
        <w:tc>
          <w:tcPr>
            <w:tcW w:w="2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44" w:rsidRPr="00741EE4" w:rsidRDefault="00FD5D44" w:rsidP="00741EE4">
            <w:pPr>
              <w:jc w:val="center"/>
              <w:rPr>
                <w:rFonts w:ascii="宋体" w:hAnsi="宋体"/>
                <w:b/>
                <w:sz w:val="24"/>
              </w:rPr>
            </w:pPr>
            <w:r w:rsidRPr="00741EE4">
              <w:rPr>
                <w:rFonts w:ascii="宋体" w:hAnsi="宋体" w:hint="eastAsia"/>
                <w:b/>
                <w:sz w:val="24"/>
              </w:rPr>
              <w:t>单位地址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44" w:rsidRDefault="00FD5D44" w:rsidP="00783C8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44" w:rsidRPr="00505661" w:rsidRDefault="00FD5D44" w:rsidP="00783C8B">
            <w:pPr>
              <w:jc w:val="center"/>
              <w:rPr>
                <w:rFonts w:ascii="宋体" w:hAnsi="宋体"/>
                <w:b/>
                <w:sz w:val="24"/>
              </w:rPr>
            </w:pPr>
            <w:r w:rsidRPr="00505661">
              <w:rPr>
                <w:rFonts w:ascii="宋体" w:hAnsi="宋体" w:hint="eastAsia"/>
                <w:b/>
                <w:sz w:val="24"/>
              </w:rPr>
              <w:t>邮政编码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44" w:rsidRDefault="00FD5D44" w:rsidP="00783C8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D5D44" w:rsidTr="00A1641A">
        <w:trPr>
          <w:cantSplit/>
          <w:trHeight w:val="769"/>
          <w:jc w:val="center"/>
        </w:trPr>
        <w:tc>
          <w:tcPr>
            <w:tcW w:w="2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44" w:rsidRPr="00741EE4" w:rsidRDefault="001C5804" w:rsidP="00741EE4">
            <w:pPr>
              <w:jc w:val="center"/>
              <w:rPr>
                <w:rFonts w:ascii="宋体" w:hAnsi="宋体"/>
                <w:b/>
                <w:sz w:val="24"/>
              </w:rPr>
            </w:pPr>
            <w:r w:rsidRPr="00D12386">
              <w:rPr>
                <w:rFonts w:ascii="宋体" w:hAnsi="宋体" w:hint="eastAsia"/>
                <w:b/>
                <w:sz w:val="24"/>
              </w:rPr>
              <w:t>项目地点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44" w:rsidRPr="00D12386" w:rsidRDefault="00FD5D44" w:rsidP="00C56DD4">
            <w:pPr>
              <w:ind w:rightChars="-200" w:right="-42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44" w:rsidRPr="00505661" w:rsidRDefault="001C5804" w:rsidP="001C5804">
            <w:pPr>
              <w:ind w:left="15"/>
              <w:jc w:val="center"/>
              <w:rPr>
                <w:rFonts w:ascii="宋体" w:hAnsi="宋体"/>
                <w:b/>
                <w:sz w:val="24"/>
              </w:rPr>
            </w:pPr>
            <w:r w:rsidRPr="00D12386">
              <w:rPr>
                <w:rFonts w:ascii="宋体" w:hAnsi="宋体" w:hint="eastAsia"/>
                <w:b/>
                <w:sz w:val="24"/>
              </w:rPr>
              <w:t>项目类别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44" w:rsidRDefault="00FD5D44" w:rsidP="00783C8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D5D44" w:rsidTr="00A1641A">
        <w:trPr>
          <w:cantSplit/>
          <w:trHeight w:val="764"/>
          <w:jc w:val="center"/>
        </w:trPr>
        <w:tc>
          <w:tcPr>
            <w:tcW w:w="2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44" w:rsidRPr="00741EE4" w:rsidRDefault="001C5804" w:rsidP="00741EE4">
            <w:pPr>
              <w:jc w:val="center"/>
              <w:rPr>
                <w:rFonts w:ascii="宋体" w:hAnsi="宋体"/>
                <w:b/>
                <w:sz w:val="24"/>
              </w:rPr>
            </w:pPr>
            <w:r w:rsidRPr="00D12386">
              <w:rPr>
                <w:rFonts w:ascii="宋体" w:hAnsi="宋体" w:hint="eastAsia"/>
                <w:b/>
                <w:sz w:val="24"/>
              </w:rPr>
              <w:t>项目开工日期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44" w:rsidRPr="00D12386" w:rsidRDefault="00FD5D44" w:rsidP="00783C8B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44" w:rsidRPr="00505661" w:rsidRDefault="001C5804" w:rsidP="00783C8B">
            <w:pPr>
              <w:ind w:left="15"/>
              <w:jc w:val="center"/>
              <w:rPr>
                <w:rFonts w:ascii="宋体" w:hAnsi="宋体"/>
                <w:b/>
                <w:sz w:val="24"/>
              </w:rPr>
            </w:pPr>
            <w:r w:rsidRPr="00D12386">
              <w:rPr>
                <w:rFonts w:ascii="宋体" w:hAnsi="宋体" w:hint="eastAsia"/>
                <w:b/>
                <w:sz w:val="24"/>
              </w:rPr>
              <w:t>预计完工日期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44" w:rsidRDefault="00FD5D44" w:rsidP="00783C8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566AD" w:rsidTr="006E2F02">
        <w:trPr>
          <w:cantSplit/>
          <w:trHeight w:val="1018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566AD" w:rsidRPr="00741EE4" w:rsidRDefault="00741EE4" w:rsidP="008234E7">
            <w:pPr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 w:rsidRPr="00741EE4">
              <w:rPr>
                <w:rFonts w:ascii="宋体" w:hAnsi="宋体" w:hint="eastAsia"/>
                <w:b/>
                <w:sz w:val="24"/>
              </w:rPr>
              <w:lastRenderedPageBreak/>
              <w:t>项</w:t>
            </w:r>
            <w:r w:rsidR="00BD4B4D"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741EE4">
              <w:rPr>
                <w:rFonts w:ascii="宋体" w:hAnsi="宋体" w:hint="eastAsia"/>
                <w:b/>
                <w:sz w:val="24"/>
              </w:rPr>
              <w:t>目</w:t>
            </w:r>
            <w:r w:rsidR="00BD4B4D"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741EE4">
              <w:rPr>
                <w:rFonts w:ascii="宋体" w:hAnsi="宋体" w:hint="eastAsia"/>
                <w:b/>
                <w:sz w:val="24"/>
              </w:rPr>
              <w:t>简</w:t>
            </w:r>
            <w:r w:rsidR="00BD4B4D">
              <w:rPr>
                <w:rFonts w:ascii="宋体" w:hAnsi="宋体" w:hint="eastAsia"/>
                <w:b/>
                <w:sz w:val="24"/>
              </w:rPr>
              <w:t xml:space="preserve"> </w:t>
            </w:r>
            <w:proofErr w:type="gramStart"/>
            <w:r w:rsidRPr="00741EE4">
              <w:rPr>
                <w:rFonts w:ascii="宋体" w:hAnsi="宋体" w:hint="eastAsia"/>
                <w:b/>
                <w:sz w:val="24"/>
              </w:rPr>
              <w:t>介</w:t>
            </w:r>
            <w:proofErr w:type="gramEnd"/>
            <w:r w:rsidR="00BD4B4D">
              <w:rPr>
                <w:rFonts w:ascii="宋体" w:hAnsi="宋体" w:hint="eastAsia"/>
                <w:b/>
                <w:sz w:val="24"/>
              </w:rPr>
              <w:t xml:space="preserve"> 及</w:t>
            </w:r>
            <w:r w:rsidR="008234E7">
              <w:rPr>
                <w:rFonts w:ascii="宋体" w:hAnsi="宋体" w:hint="eastAsia"/>
                <w:b/>
                <w:sz w:val="24"/>
              </w:rPr>
              <w:t xml:space="preserve"> </w:t>
            </w:r>
            <w:r w:rsidR="00BD4B4D">
              <w:rPr>
                <w:rFonts w:ascii="宋体" w:hAnsi="宋体" w:hint="eastAsia"/>
                <w:b/>
                <w:sz w:val="24"/>
              </w:rPr>
              <w:t>效 益 分 析</w:t>
            </w:r>
          </w:p>
        </w:tc>
        <w:tc>
          <w:tcPr>
            <w:tcW w:w="830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661" w:rsidRDefault="00BD4B4D" w:rsidP="00BD4B4D">
            <w:pPr>
              <w:jc w:val="lef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（</w:t>
            </w:r>
            <w:r w:rsidR="00586AE1">
              <w:rPr>
                <w:rFonts w:ascii="楷体_GB2312" w:eastAsia="楷体_GB2312" w:hAnsi="宋体" w:hint="eastAsia"/>
              </w:rPr>
              <w:t>4</w:t>
            </w:r>
            <w:r>
              <w:rPr>
                <w:rFonts w:ascii="楷体_GB2312" w:eastAsia="楷体_GB2312" w:hAnsi="宋体" w:hint="eastAsia"/>
              </w:rPr>
              <w:t>00字以内）</w:t>
            </w:r>
          </w:p>
          <w:p w:rsidR="00505661" w:rsidRPr="00586AE1" w:rsidRDefault="00505661" w:rsidP="00586AE1">
            <w:pPr>
              <w:ind w:firstLineChars="200" w:firstLine="480"/>
              <w:rPr>
                <w:rFonts w:ascii="楷体_GB2312" w:eastAsia="楷体_GB2312" w:hAnsi="宋体"/>
                <w:sz w:val="24"/>
              </w:rPr>
            </w:pPr>
          </w:p>
          <w:p w:rsidR="00505661" w:rsidRPr="00586AE1" w:rsidRDefault="00505661" w:rsidP="00586AE1">
            <w:pPr>
              <w:ind w:firstLineChars="200" w:firstLine="480"/>
              <w:rPr>
                <w:rFonts w:ascii="楷体_GB2312" w:eastAsia="楷体_GB2312" w:hAnsi="宋体"/>
                <w:sz w:val="24"/>
              </w:rPr>
            </w:pPr>
          </w:p>
          <w:p w:rsidR="00BD4B4D" w:rsidRPr="00586AE1" w:rsidRDefault="00BD4B4D" w:rsidP="00586AE1">
            <w:pPr>
              <w:ind w:firstLineChars="200" w:firstLine="480"/>
              <w:rPr>
                <w:rFonts w:ascii="楷体_GB2312" w:eastAsia="楷体_GB2312" w:hAnsi="宋体"/>
                <w:sz w:val="24"/>
              </w:rPr>
            </w:pPr>
          </w:p>
          <w:p w:rsidR="00BD4B4D" w:rsidRPr="00586AE1" w:rsidRDefault="00BD4B4D" w:rsidP="00586AE1">
            <w:pPr>
              <w:ind w:firstLineChars="200" w:firstLine="480"/>
              <w:rPr>
                <w:rFonts w:ascii="楷体_GB2312" w:eastAsia="楷体_GB2312" w:hAnsi="宋体"/>
                <w:sz w:val="24"/>
              </w:rPr>
            </w:pPr>
          </w:p>
          <w:p w:rsidR="00BD4B4D" w:rsidRPr="00586AE1" w:rsidRDefault="00BD4B4D" w:rsidP="00586AE1">
            <w:pPr>
              <w:ind w:firstLineChars="200" w:firstLine="480"/>
              <w:rPr>
                <w:rFonts w:ascii="楷体_GB2312" w:eastAsia="楷体_GB2312" w:hAnsi="宋体"/>
                <w:sz w:val="24"/>
              </w:rPr>
            </w:pPr>
          </w:p>
          <w:p w:rsidR="00BD4B4D" w:rsidRPr="00586AE1" w:rsidRDefault="00BD4B4D" w:rsidP="00586AE1">
            <w:pPr>
              <w:ind w:firstLineChars="200" w:firstLine="480"/>
              <w:rPr>
                <w:rFonts w:ascii="楷体_GB2312" w:eastAsia="楷体_GB2312" w:hAnsi="宋体"/>
                <w:sz w:val="24"/>
              </w:rPr>
            </w:pPr>
          </w:p>
          <w:p w:rsidR="00BD4B4D" w:rsidRPr="00586AE1" w:rsidRDefault="00BD4B4D" w:rsidP="00586AE1">
            <w:pPr>
              <w:ind w:firstLineChars="200" w:firstLine="480"/>
              <w:rPr>
                <w:rFonts w:ascii="楷体_GB2312" w:eastAsia="楷体_GB2312" w:hAnsi="宋体"/>
                <w:sz w:val="24"/>
              </w:rPr>
            </w:pPr>
          </w:p>
          <w:p w:rsidR="00BD4B4D" w:rsidRPr="00586AE1" w:rsidRDefault="00BD4B4D" w:rsidP="00586AE1">
            <w:pPr>
              <w:ind w:firstLineChars="200" w:firstLine="480"/>
              <w:rPr>
                <w:rFonts w:ascii="楷体_GB2312" w:eastAsia="楷体_GB2312" w:hAnsi="宋体"/>
                <w:sz w:val="24"/>
              </w:rPr>
            </w:pPr>
          </w:p>
          <w:p w:rsidR="00BD4B4D" w:rsidRPr="00586AE1" w:rsidRDefault="00BD4B4D" w:rsidP="00586AE1">
            <w:pPr>
              <w:ind w:firstLineChars="200" w:firstLine="480"/>
              <w:rPr>
                <w:rFonts w:ascii="楷体_GB2312" w:eastAsia="楷体_GB2312" w:hAnsi="宋体"/>
                <w:sz w:val="24"/>
              </w:rPr>
            </w:pPr>
          </w:p>
          <w:p w:rsidR="00BD4B4D" w:rsidRPr="00586AE1" w:rsidRDefault="00BD4B4D" w:rsidP="00586AE1">
            <w:pPr>
              <w:ind w:firstLineChars="200" w:firstLine="480"/>
              <w:rPr>
                <w:rFonts w:ascii="楷体_GB2312" w:eastAsia="楷体_GB2312" w:hAnsi="宋体"/>
                <w:sz w:val="24"/>
              </w:rPr>
            </w:pPr>
          </w:p>
          <w:p w:rsidR="00BD4B4D" w:rsidRPr="00586AE1" w:rsidRDefault="00BD4B4D" w:rsidP="00586AE1">
            <w:pPr>
              <w:ind w:firstLineChars="200" w:firstLine="480"/>
              <w:rPr>
                <w:rFonts w:ascii="楷体_GB2312" w:eastAsia="楷体_GB2312" w:hAnsi="宋体"/>
                <w:sz w:val="24"/>
              </w:rPr>
            </w:pPr>
          </w:p>
          <w:p w:rsidR="00BD4B4D" w:rsidRPr="00586AE1" w:rsidRDefault="00BD4B4D" w:rsidP="00586AE1">
            <w:pPr>
              <w:ind w:firstLineChars="200" w:firstLine="480"/>
              <w:rPr>
                <w:rFonts w:ascii="楷体_GB2312" w:eastAsia="楷体_GB2312" w:hAnsi="宋体"/>
                <w:sz w:val="24"/>
              </w:rPr>
            </w:pPr>
          </w:p>
          <w:p w:rsidR="00BD4B4D" w:rsidRPr="00586AE1" w:rsidRDefault="00BD4B4D" w:rsidP="00586AE1">
            <w:pPr>
              <w:ind w:firstLineChars="200" w:firstLine="480"/>
              <w:rPr>
                <w:rFonts w:ascii="楷体_GB2312" w:eastAsia="楷体_GB2312" w:hAnsi="宋体"/>
                <w:sz w:val="24"/>
              </w:rPr>
            </w:pPr>
          </w:p>
          <w:p w:rsidR="00BD4B4D" w:rsidRPr="00586AE1" w:rsidRDefault="00BD4B4D" w:rsidP="00586AE1">
            <w:pPr>
              <w:ind w:firstLineChars="200" w:firstLine="480"/>
              <w:rPr>
                <w:rFonts w:ascii="楷体_GB2312" w:eastAsia="楷体_GB2312" w:hAnsi="宋体"/>
                <w:sz w:val="24"/>
              </w:rPr>
            </w:pPr>
          </w:p>
          <w:p w:rsidR="00BD4B4D" w:rsidRPr="00586AE1" w:rsidRDefault="00BD4B4D" w:rsidP="00586AE1">
            <w:pPr>
              <w:ind w:firstLineChars="200" w:firstLine="480"/>
              <w:rPr>
                <w:rFonts w:ascii="楷体_GB2312" w:eastAsia="楷体_GB2312" w:hAnsi="宋体"/>
                <w:sz w:val="24"/>
              </w:rPr>
            </w:pPr>
          </w:p>
          <w:p w:rsidR="00BD4B4D" w:rsidRPr="00586AE1" w:rsidRDefault="00BD4B4D" w:rsidP="00586AE1">
            <w:pPr>
              <w:ind w:firstLineChars="200" w:firstLine="480"/>
              <w:rPr>
                <w:rFonts w:ascii="楷体_GB2312" w:eastAsia="楷体_GB2312" w:hAnsi="宋体"/>
                <w:sz w:val="24"/>
              </w:rPr>
            </w:pPr>
          </w:p>
          <w:p w:rsidR="00505661" w:rsidRPr="00586AE1" w:rsidRDefault="00505661" w:rsidP="00586AE1">
            <w:pPr>
              <w:ind w:firstLineChars="200" w:firstLine="480"/>
              <w:rPr>
                <w:rFonts w:ascii="楷体_GB2312" w:eastAsia="楷体_GB2312" w:hAnsi="宋体"/>
                <w:sz w:val="24"/>
              </w:rPr>
            </w:pPr>
          </w:p>
          <w:p w:rsidR="00505661" w:rsidRPr="00586AE1" w:rsidRDefault="00616F3C" w:rsidP="005F0672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    </w:t>
            </w:r>
          </w:p>
          <w:p w:rsidR="00505661" w:rsidRDefault="00505661" w:rsidP="00783C8B">
            <w:pPr>
              <w:ind w:firstLineChars="200" w:firstLine="420"/>
              <w:rPr>
                <w:rFonts w:ascii="楷体_GB2312" w:eastAsia="楷体_GB2312" w:hAnsi="宋体"/>
              </w:rPr>
            </w:pPr>
          </w:p>
        </w:tc>
      </w:tr>
      <w:tr w:rsidR="002A1B58" w:rsidTr="00F212D7">
        <w:trPr>
          <w:cantSplit/>
          <w:trHeight w:val="600"/>
          <w:jc w:val="center"/>
        </w:trPr>
        <w:tc>
          <w:tcPr>
            <w:tcW w:w="1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C75" w:rsidRDefault="00803C75" w:rsidP="00F212D7">
            <w:pPr>
              <w:ind w:firstLineChars="50" w:firstLine="120"/>
              <w:rPr>
                <w:rFonts w:ascii="宋体" w:hAnsi="宋体"/>
                <w:b/>
                <w:sz w:val="24"/>
              </w:rPr>
            </w:pPr>
          </w:p>
          <w:p w:rsidR="00803C75" w:rsidRDefault="00803C75" w:rsidP="00F212D7">
            <w:pPr>
              <w:ind w:firstLineChars="50" w:firstLine="120"/>
              <w:rPr>
                <w:rFonts w:ascii="宋体" w:hAnsi="宋体"/>
                <w:b/>
                <w:sz w:val="24"/>
              </w:rPr>
            </w:pPr>
          </w:p>
          <w:p w:rsidR="00803C75" w:rsidRDefault="00803C75" w:rsidP="00F212D7">
            <w:pPr>
              <w:ind w:firstLineChars="50" w:firstLine="120"/>
              <w:rPr>
                <w:rFonts w:ascii="宋体" w:hAnsi="宋体"/>
                <w:b/>
                <w:sz w:val="24"/>
              </w:rPr>
            </w:pPr>
          </w:p>
          <w:p w:rsidR="00803C75" w:rsidRDefault="00803C75" w:rsidP="00F212D7">
            <w:pPr>
              <w:ind w:firstLineChars="50" w:firstLine="120"/>
              <w:rPr>
                <w:rFonts w:ascii="宋体" w:hAnsi="宋体"/>
                <w:b/>
                <w:sz w:val="24"/>
              </w:rPr>
            </w:pPr>
          </w:p>
          <w:p w:rsidR="00803C75" w:rsidRDefault="00803C75" w:rsidP="00F212D7">
            <w:pPr>
              <w:ind w:firstLineChars="50" w:firstLine="120"/>
              <w:rPr>
                <w:rFonts w:ascii="宋体" w:hAnsi="宋体"/>
                <w:b/>
                <w:sz w:val="24"/>
              </w:rPr>
            </w:pPr>
          </w:p>
          <w:p w:rsidR="00803C75" w:rsidRDefault="00803C75" w:rsidP="00F212D7">
            <w:pPr>
              <w:ind w:firstLineChars="50" w:firstLine="120"/>
              <w:rPr>
                <w:rFonts w:ascii="宋体" w:hAnsi="宋体"/>
                <w:b/>
                <w:sz w:val="24"/>
              </w:rPr>
            </w:pPr>
          </w:p>
          <w:p w:rsidR="00F212D7" w:rsidRPr="00D12386" w:rsidRDefault="002A1B58" w:rsidP="00F212D7">
            <w:pPr>
              <w:ind w:firstLineChars="50" w:firstLine="120"/>
              <w:rPr>
                <w:rFonts w:ascii="宋体" w:hAnsi="宋体"/>
                <w:b/>
                <w:sz w:val="24"/>
              </w:rPr>
            </w:pPr>
            <w:r w:rsidRPr="00D12386">
              <w:rPr>
                <w:rFonts w:ascii="宋体" w:hAnsi="宋体" w:hint="eastAsia"/>
                <w:b/>
                <w:sz w:val="24"/>
              </w:rPr>
              <w:t>主要出口</w:t>
            </w:r>
          </w:p>
          <w:p w:rsidR="002A1B58" w:rsidRPr="001F4566" w:rsidRDefault="002A1B58" w:rsidP="00F212D7">
            <w:pPr>
              <w:rPr>
                <w:rFonts w:ascii="宋体" w:hAnsi="宋体"/>
                <w:sz w:val="24"/>
              </w:rPr>
            </w:pPr>
            <w:r w:rsidRPr="00D12386">
              <w:rPr>
                <w:rFonts w:ascii="宋体" w:hAnsi="宋体" w:hint="eastAsia"/>
                <w:b/>
                <w:sz w:val="24"/>
              </w:rPr>
              <w:t>产品和服务</w:t>
            </w:r>
          </w:p>
        </w:tc>
        <w:tc>
          <w:tcPr>
            <w:tcW w:w="241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B58" w:rsidRPr="001F4566" w:rsidRDefault="002A1B58" w:rsidP="001F4566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C75" w:rsidRDefault="00803C75" w:rsidP="001F4566">
            <w:pPr>
              <w:rPr>
                <w:rFonts w:ascii="宋体" w:hAnsi="宋体"/>
                <w:sz w:val="24"/>
              </w:rPr>
            </w:pPr>
          </w:p>
          <w:p w:rsidR="00803C75" w:rsidRDefault="00803C75" w:rsidP="001F4566">
            <w:pPr>
              <w:rPr>
                <w:rFonts w:ascii="宋体" w:hAnsi="宋体"/>
                <w:sz w:val="24"/>
              </w:rPr>
            </w:pPr>
          </w:p>
          <w:p w:rsidR="00803C75" w:rsidRDefault="00803C75" w:rsidP="001F4566">
            <w:pPr>
              <w:rPr>
                <w:rFonts w:ascii="宋体" w:hAnsi="宋体"/>
                <w:sz w:val="24"/>
              </w:rPr>
            </w:pPr>
          </w:p>
          <w:p w:rsidR="00803C75" w:rsidRDefault="00803C75" w:rsidP="001F4566">
            <w:pPr>
              <w:rPr>
                <w:rFonts w:ascii="宋体" w:hAnsi="宋体"/>
                <w:sz w:val="24"/>
              </w:rPr>
            </w:pPr>
          </w:p>
          <w:p w:rsidR="00803C75" w:rsidRDefault="00803C75" w:rsidP="001F4566">
            <w:pPr>
              <w:rPr>
                <w:rFonts w:ascii="宋体" w:hAnsi="宋体"/>
                <w:sz w:val="24"/>
              </w:rPr>
            </w:pPr>
          </w:p>
          <w:p w:rsidR="00803C75" w:rsidRDefault="00803C75" w:rsidP="001F4566">
            <w:pPr>
              <w:rPr>
                <w:rFonts w:ascii="宋体" w:hAnsi="宋体"/>
                <w:sz w:val="24"/>
              </w:rPr>
            </w:pPr>
          </w:p>
          <w:p w:rsidR="002A1B58" w:rsidRPr="001F4566" w:rsidRDefault="002A1B58" w:rsidP="00B87577">
            <w:pPr>
              <w:rPr>
                <w:rFonts w:ascii="宋体" w:hAnsi="宋体"/>
                <w:sz w:val="24"/>
              </w:rPr>
            </w:pPr>
            <w:r w:rsidRPr="001F4566">
              <w:rPr>
                <w:rFonts w:ascii="宋体" w:hAnsi="宋体" w:hint="eastAsia"/>
                <w:sz w:val="24"/>
              </w:rPr>
              <w:t>201</w:t>
            </w:r>
            <w:r w:rsidR="00B87577">
              <w:rPr>
                <w:rFonts w:ascii="宋体" w:hAnsi="宋体" w:hint="eastAsia"/>
                <w:sz w:val="24"/>
              </w:rPr>
              <w:t>6</w:t>
            </w:r>
            <w:r w:rsidRPr="001F4566">
              <w:rPr>
                <w:rFonts w:ascii="宋体" w:hAnsi="宋体" w:hint="eastAsia"/>
                <w:sz w:val="24"/>
              </w:rPr>
              <w:t>年出口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58" w:rsidRPr="001F4566" w:rsidRDefault="002A1B58" w:rsidP="001F4566">
            <w:pPr>
              <w:rPr>
                <w:rFonts w:ascii="宋体" w:hAnsi="宋体"/>
                <w:sz w:val="24"/>
              </w:rPr>
            </w:pPr>
            <w:r w:rsidRPr="001F4566">
              <w:rPr>
                <w:rFonts w:ascii="宋体" w:hAnsi="宋体" w:hint="eastAsia"/>
                <w:sz w:val="24"/>
              </w:rPr>
              <w:lastRenderedPageBreak/>
              <w:t>国家和地区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58" w:rsidRPr="001F4566" w:rsidRDefault="002A1B58" w:rsidP="001F4566">
            <w:pPr>
              <w:rPr>
                <w:rFonts w:ascii="宋体" w:hAnsi="宋体"/>
                <w:sz w:val="24"/>
              </w:rPr>
            </w:pPr>
            <w:r w:rsidRPr="001F4566">
              <w:rPr>
                <w:rFonts w:ascii="宋体" w:hAnsi="宋体" w:hint="eastAsia"/>
                <w:sz w:val="24"/>
              </w:rPr>
              <w:t>出口额（美元）</w:t>
            </w:r>
          </w:p>
        </w:tc>
      </w:tr>
      <w:tr w:rsidR="002A1B58" w:rsidTr="006E2F02">
        <w:trPr>
          <w:cantSplit/>
          <w:trHeight w:val="70"/>
          <w:jc w:val="center"/>
        </w:trPr>
        <w:tc>
          <w:tcPr>
            <w:tcW w:w="14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B58" w:rsidRPr="001F4566" w:rsidRDefault="002A1B58" w:rsidP="001F4566">
            <w:pPr>
              <w:ind w:firstLineChars="200" w:firstLine="600"/>
              <w:rPr>
                <w:rFonts w:ascii="仿宋_GB2312" w:eastAsia="仿宋_GB2312" w:hAnsi="´Times New Roman´" w:cs="宋体"/>
                <w:kern w:val="0"/>
                <w:sz w:val="30"/>
                <w:szCs w:val="30"/>
              </w:rPr>
            </w:pPr>
          </w:p>
        </w:tc>
        <w:tc>
          <w:tcPr>
            <w:tcW w:w="241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B58" w:rsidRPr="001F4566" w:rsidRDefault="002A1B58" w:rsidP="001F4566">
            <w:pPr>
              <w:ind w:firstLineChars="200" w:firstLine="600"/>
              <w:rPr>
                <w:rFonts w:ascii="楷体_GB2312" w:eastAsia="楷体_GB2312" w:hAnsi="宋体"/>
                <w:sz w:val="30"/>
                <w:szCs w:val="30"/>
              </w:rPr>
            </w:pPr>
          </w:p>
        </w:tc>
        <w:tc>
          <w:tcPr>
            <w:tcW w:w="15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B58" w:rsidRPr="001F4566" w:rsidRDefault="002A1B58" w:rsidP="001F4566">
            <w:pPr>
              <w:ind w:firstLineChars="200" w:firstLine="600"/>
              <w:rPr>
                <w:rFonts w:ascii="仿宋_GB2312" w:eastAsia="仿宋_GB2312" w:hAnsi="´Times New Roman´" w:cs="宋体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58" w:rsidRPr="001F4566" w:rsidRDefault="002A1B58" w:rsidP="001F4566">
            <w:pPr>
              <w:ind w:firstLineChars="200" w:firstLine="600"/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58" w:rsidRPr="001F4566" w:rsidRDefault="002A1B58" w:rsidP="001F4566">
            <w:pPr>
              <w:ind w:firstLineChars="200" w:firstLine="600"/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</w:p>
        </w:tc>
      </w:tr>
      <w:tr w:rsidR="002A1B58" w:rsidTr="00F212D7">
        <w:trPr>
          <w:cantSplit/>
          <w:trHeight w:val="567"/>
          <w:jc w:val="center"/>
        </w:trPr>
        <w:tc>
          <w:tcPr>
            <w:tcW w:w="14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B58" w:rsidRPr="001F4566" w:rsidRDefault="002A1B58" w:rsidP="001F4566">
            <w:pPr>
              <w:ind w:firstLineChars="200" w:firstLine="600"/>
              <w:rPr>
                <w:rFonts w:ascii="仿宋_GB2312" w:eastAsia="仿宋_GB2312" w:hAnsi="´Times New Roman´" w:cs="宋体"/>
                <w:kern w:val="0"/>
                <w:sz w:val="30"/>
                <w:szCs w:val="30"/>
              </w:rPr>
            </w:pPr>
          </w:p>
        </w:tc>
        <w:tc>
          <w:tcPr>
            <w:tcW w:w="241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B58" w:rsidRPr="001F4566" w:rsidRDefault="002A1B58" w:rsidP="001F4566">
            <w:pPr>
              <w:ind w:firstLineChars="200" w:firstLine="600"/>
              <w:rPr>
                <w:rFonts w:ascii="楷体_GB2312" w:eastAsia="楷体_GB2312" w:hAnsi="宋体"/>
                <w:sz w:val="30"/>
                <w:szCs w:val="30"/>
              </w:rPr>
            </w:pPr>
          </w:p>
        </w:tc>
        <w:tc>
          <w:tcPr>
            <w:tcW w:w="15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B58" w:rsidRPr="001F4566" w:rsidRDefault="002A1B58" w:rsidP="001F4566">
            <w:pPr>
              <w:ind w:firstLineChars="200" w:firstLine="600"/>
              <w:rPr>
                <w:rFonts w:ascii="仿宋_GB2312" w:eastAsia="仿宋_GB2312" w:hAnsi="´Times New Roman´" w:cs="宋体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58" w:rsidRPr="001F4566" w:rsidRDefault="002A1B58" w:rsidP="001F4566">
            <w:pPr>
              <w:ind w:firstLineChars="200" w:firstLine="600"/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58" w:rsidRPr="001F4566" w:rsidRDefault="002A1B58" w:rsidP="001F4566">
            <w:pPr>
              <w:ind w:firstLineChars="200" w:firstLine="600"/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</w:p>
        </w:tc>
      </w:tr>
      <w:tr w:rsidR="002A1B58" w:rsidTr="00F212D7">
        <w:trPr>
          <w:cantSplit/>
          <w:trHeight w:val="567"/>
          <w:jc w:val="center"/>
        </w:trPr>
        <w:tc>
          <w:tcPr>
            <w:tcW w:w="14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B58" w:rsidRPr="00B021A1" w:rsidRDefault="002A1B58" w:rsidP="002A1B58">
            <w:pPr>
              <w:ind w:firstLineChars="200" w:firstLine="480"/>
              <w:rPr>
                <w:rFonts w:ascii="仿宋_GB2312" w:eastAsia="仿宋_GB2312" w:hAnsi="´Times New Roman´" w:cs="宋体"/>
                <w:kern w:val="0"/>
                <w:sz w:val="24"/>
              </w:rPr>
            </w:pPr>
          </w:p>
        </w:tc>
        <w:tc>
          <w:tcPr>
            <w:tcW w:w="241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B58" w:rsidRDefault="002A1B58" w:rsidP="002A1B58">
            <w:pPr>
              <w:ind w:firstLineChars="200" w:firstLine="420"/>
              <w:rPr>
                <w:rFonts w:ascii="楷体_GB2312" w:eastAsia="楷体_GB2312" w:hAnsi="宋体"/>
              </w:rPr>
            </w:pPr>
          </w:p>
        </w:tc>
        <w:tc>
          <w:tcPr>
            <w:tcW w:w="15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B58" w:rsidRPr="00B021A1" w:rsidRDefault="002A1B58" w:rsidP="002A1B58">
            <w:pPr>
              <w:ind w:firstLineChars="200" w:firstLine="480"/>
              <w:rPr>
                <w:rFonts w:ascii="仿宋_GB2312" w:eastAsia="仿宋_GB2312" w:hAnsi="´Times New Roman´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58" w:rsidRDefault="002A1B58" w:rsidP="001F4566">
            <w:pPr>
              <w:ind w:firstLineChars="200" w:firstLine="420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58" w:rsidRDefault="002A1B58" w:rsidP="001F4566">
            <w:pPr>
              <w:ind w:firstLineChars="200" w:firstLine="420"/>
              <w:jc w:val="center"/>
              <w:rPr>
                <w:rFonts w:ascii="楷体_GB2312" w:eastAsia="楷体_GB2312" w:hAnsi="宋体"/>
              </w:rPr>
            </w:pPr>
          </w:p>
        </w:tc>
      </w:tr>
      <w:tr w:rsidR="002A1B58" w:rsidTr="00F212D7">
        <w:trPr>
          <w:cantSplit/>
          <w:trHeight w:val="567"/>
          <w:jc w:val="center"/>
        </w:trPr>
        <w:tc>
          <w:tcPr>
            <w:tcW w:w="14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B58" w:rsidRPr="00B021A1" w:rsidRDefault="002A1B58" w:rsidP="002A1B58">
            <w:pPr>
              <w:ind w:firstLineChars="200" w:firstLine="480"/>
              <w:rPr>
                <w:rFonts w:ascii="仿宋_GB2312" w:eastAsia="仿宋_GB2312" w:hAnsi="´Times New Roman´" w:cs="宋体"/>
                <w:kern w:val="0"/>
                <w:sz w:val="24"/>
              </w:rPr>
            </w:pPr>
          </w:p>
        </w:tc>
        <w:tc>
          <w:tcPr>
            <w:tcW w:w="241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B58" w:rsidRDefault="002A1B58" w:rsidP="002A1B58">
            <w:pPr>
              <w:ind w:firstLineChars="200" w:firstLine="420"/>
              <w:rPr>
                <w:rFonts w:ascii="楷体_GB2312" w:eastAsia="楷体_GB2312" w:hAnsi="宋体"/>
              </w:rPr>
            </w:pPr>
          </w:p>
        </w:tc>
        <w:tc>
          <w:tcPr>
            <w:tcW w:w="15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B58" w:rsidRPr="00B021A1" w:rsidRDefault="002A1B58" w:rsidP="002A1B58">
            <w:pPr>
              <w:ind w:firstLineChars="200" w:firstLine="480"/>
              <w:rPr>
                <w:rFonts w:ascii="仿宋_GB2312" w:eastAsia="仿宋_GB2312" w:hAnsi="´Times New Roman´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58" w:rsidRDefault="002A1B58" w:rsidP="001F4566">
            <w:pPr>
              <w:ind w:firstLineChars="200" w:firstLine="420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58" w:rsidRDefault="002A1B58" w:rsidP="001F4566">
            <w:pPr>
              <w:ind w:firstLineChars="200" w:firstLine="420"/>
              <w:jc w:val="center"/>
              <w:rPr>
                <w:rFonts w:ascii="楷体_GB2312" w:eastAsia="楷体_GB2312" w:hAnsi="宋体"/>
              </w:rPr>
            </w:pPr>
          </w:p>
        </w:tc>
      </w:tr>
      <w:tr w:rsidR="002A1B58" w:rsidTr="00F212D7">
        <w:trPr>
          <w:cantSplit/>
          <w:trHeight w:val="567"/>
          <w:jc w:val="center"/>
        </w:trPr>
        <w:tc>
          <w:tcPr>
            <w:tcW w:w="14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B58" w:rsidRPr="00B021A1" w:rsidRDefault="002A1B58" w:rsidP="002A1B58">
            <w:pPr>
              <w:ind w:firstLineChars="200" w:firstLine="480"/>
              <w:rPr>
                <w:rFonts w:ascii="仿宋_GB2312" w:eastAsia="仿宋_GB2312" w:hAnsi="´Times New Roman´" w:cs="宋体"/>
                <w:kern w:val="0"/>
                <w:sz w:val="24"/>
              </w:rPr>
            </w:pPr>
          </w:p>
        </w:tc>
        <w:tc>
          <w:tcPr>
            <w:tcW w:w="241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B58" w:rsidRDefault="002A1B58" w:rsidP="002A1B58">
            <w:pPr>
              <w:ind w:firstLineChars="200" w:firstLine="420"/>
              <w:rPr>
                <w:rFonts w:ascii="楷体_GB2312" w:eastAsia="楷体_GB2312" w:hAnsi="宋体"/>
              </w:rPr>
            </w:pPr>
          </w:p>
        </w:tc>
        <w:tc>
          <w:tcPr>
            <w:tcW w:w="15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B58" w:rsidRPr="00B021A1" w:rsidRDefault="002A1B58" w:rsidP="002A1B58">
            <w:pPr>
              <w:ind w:firstLineChars="200" w:firstLine="480"/>
              <w:rPr>
                <w:rFonts w:ascii="仿宋_GB2312" w:eastAsia="仿宋_GB2312" w:hAnsi="´Times New Roman´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B58" w:rsidRDefault="002A1B58" w:rsidP="001F4566">
            <w:pPr>
              <w:ind w:firstLineChars="200" w:firstLine="420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B58" w:rsidRDefault="002A1B58" w:rsidP="001F4566">
            <w:pPr>
              <w:ind w:firstLineChars="200" w:firstLine="420"/>
              <w:jc w:val="center"/>
              <w:rPr>
                <w:rFonts w:ascii="楷体_GB2312" w:eastAsia="楷体_GB2312" w:hAnsi="宋体"/>
              </w:rPr>
            </w:pPr>
          </w:p>
        </w:tc>
      </w:tr>
      <w:tr w:rsidR="00803C75" w:rsidTr="00F212D7">
        <w:trPr>
          <w:cantSplit/>
          <w:trHeight w:val="567"/>
          <w:jc w:val="center"/>
        </w:trPr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C75" w:rsidRPr="00B021A1" w:rsidRDefault="00803C75" w:rsidP="002A1B58">
            <w:pPr>
              <w:ind w:firstLineChars="200" w:firstLine="480"/>
              <w:rPr>
                <w:rFonts w:ascii="仿宋_GB2312" w:eastAsia="仿宋_GB2312" w:hAnsi="´Times New Roman´" w:cs="宋体"/>
                <w:kern w:val="0"/>
                <w:sz w:val="24"/>
              </w:rPr>
            </w:pPr>
          </w:p>
        </w:tc>
        <w:tc>
          <w:tcPr>
            <w:tcW w:w="241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C75" w:rsidRDefault="00803C75" w:rsidP="002A1B58">
            <w:pPr>
              <w:ind w:firstLineChars="200" w:firstLine="420"/>
              <w:rPr>
                <w:rFonts w:ascii="楷体_GB2312" w:eastAsia="楷体_GB2312" w:hAnsi="宋体"/>
              </w:rPr>
            </w:pPr>
          </w:p>
        </w:tc>
        <w:tc>
          <w:tcPr>
            <w:tcW w:w="15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C75" w:rsidRPr="00B021A1" w:rsidRDefault="00803C75" w:rsidP="002A1B58">
            <w:pPr>
              <w:ind w:firstLineChars="200" w:firstLine="480"/>
              <w:rPr>
                <w:rFonts w:ascii="仿宋_GB2312" w:eastAsia="仿宋_GB2312" w:hAnsi="´Times New Roman´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C75" w:rsidRDefault="00803C75" w:rsidP="001F4566">
            <w:pPr>
              <w:ind w:firstLineChars="200" w:firstLine="420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C75" w:rsidRDefault="00803C75" w:rsidP="001F4566">
            <w:pPr>
              <w:ind w:firstLineChars="200" w:firstLine="420"/>
              <w:jc w:val="center"/>
              <w:rPr>
                <w:rFonts w:ascii="楷体_GB2312" w:eastAsia="楷体_GB2312" w:hAnsi="宋体"/>
              </w:rPr>
            </w:pPr>
          </w:p>
        </w:tc>
      </w:tr>
      <w:tr w:rsidR="00803C75" w:rsidTr="00F212D7">
        <w:trPr>
          <w:cantSplit/>
          <w:trHeight w:val="567"/>
          <w:jc w:val="center"/>
        </w:trPr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C75" w:rsidRPr="00B021A1" w:rsidRDefault="00803C75" w:rsidP="002A1B58">
            <w:pPr>
              <w:ind w:firstLineChars="200" w:firstLine="480"/>
              <w:rPr>
                <w:rFonts w:ascii="仿宋_GB2312" w:eastAsia="仿宋_GB2312" w:hAnsi="´Times New Roman´" w:cs="宋体"/>
                <w:kern w:val="0"/>
                <w:sz w:val="24"/>
              </w:rPr>
            </w:pPr>
          </w:p>
        </w:tc>
        <w:tc>
          <w:tcPr>
            <w:tcW w:w="241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C75" w:rsidRDefault="00803C75" w:rsidP="002A1B58">
            <w:pPr>
              <w:ind w:firstLineChars="200" w:firstLine="420"/>
              <w:rPr>
                <w:rFonts w:ascii="楷体_GB2312" w:eastAsia="楷体_GB2312" w:hAnsi="宋体"/>
              </w:rPr>
            </w:pPr>
          </w:p>
        </w:tc>
        <w:tc>
          <w:tcPr>
            <w:tcW w:w="15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C75" w:rsidRPr="00B021A1" w:rsidRDefault="00803C75" w:rsidP="002A1B58">
            <w:pPr>
              <w:ind w:firstLineChars="200" w:firstLine="480"/>
              <w:rPr>
                <w:rFonts w:ascii="仿宋_GB2312" w:eastAsia="仿宋_GB2312" w:hAnsi="´Times New Roman´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C75" w:rsidRDefault="00803C75" w:rsidP="001F4566">
            <w:pPr>
              <w:ind w:firstLineChars="200" w:firstLine="420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C75" w:rsidRDefault="00803C75" w:rsidP="001F4566">
            <w:pPr>
              <w:ind w:firstLineChars="200" w:firstLine="420"/>
              <w:jc w:val="center"/>
              <w:rPr>
                <w:rFonts w:ascii="楷体_GB2312" w:eastAsia="楷体_GB2312" w:hAnsi="宋体"/>
              </w:rPr>
            </w:pPr>
          </w:p>
        </w:tc>
      </w:tr>
      <w:tr w:rsidR="00803C75" w:rsidTr="00F212D7">
        <w:trPr>
          <w:cantSplit/>
          <w:trHeight w:val="567"/>
          <w:jc w:val="center"/>
        </w:trPr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C75" w:rsidRPr="00B021A1" w:rsidRDefault="00803C75" w:rsidP="002A1B58">
            <w:pPr>
              <w:ind w:firstLineChars="200" w:firstLine="480"/>
              <w:rPr>
                <w:rFonts w:ascii="仿宋_GB2312" w:eastAsia="仿宋_GB2312" w:hAnsi="´Times New Roman´" w:cs="宋体"/>
                <w:kern w:val="0"/>
                <w:sz w:val="24"/>
              </w:rPr>
            </w:pPr>
          </w:p>
        </w:tc>
        <w:tc>
          <w:tcPr>
            <w:tcW w:w="241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C75" w:rsidRDefault="00803C75" w:rsidP="002A1B58">
            <w:pPr>
              <w:ind w:firstLineChars="200" w:firstLine="420"/>
              <w:rPr>
                <w:rFonts w:ascii="楷体_GB2312" w:eastAsia="楷体_GB2312" w:hAnsi="宋体"/>
              </w:rPr>
            </w:pPr>
          </w:p>
        </w:tc>
        <w:tc>
          <w:tcPr>
            <w:tcW w:w="15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C75" w:rsidRPr="00B021A1" w:rsidRDefault="00803C75" w:rsidP="002A1B58">
            <w:pPr>
              <w:ind w:firstLineChars="200" w:firstLine="480"/>
              <w:rPr>
                <w:rFonts w:ascii="仿宋_GB2312" w:eastAsia="仿宋_GB2312" w:hAnsi="´Times New Roman´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C75" w:rsidRDefault="00803C75" w:rsidP="001F4566">
            <w:pPr>
              <w:ind w:firstLineChars="200" w:firstLine="420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C75" w:rsidRDefault="00803C75" w:rsidP="001F4566">
            <w:pPr>
              <w:ind w:firstLineChars="200" w:firstLine="420"/>
              <w:jc w:val="center"/>
              <w:rPr>
                <w:rFonts w:ascii="楷体_GB2312" w:eastAsia="楷体_GB2312" w:hAnsi="宋体"/>
              </w:rPr>
            </w:pPr>
          </w:p>
        </w:tc>
      </w:tr>
      <w:tr w:rsidR="00A1641A" w:rsidTr="00FD10D0">
        <w:trPr>
          <w:cantSplit/>
          <w:trHeight w:val="769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41A" w:rsidRDefault="00A1641A" w:rsidP="006D1572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1C5804">
              <w:rPr>
                <w:rFonts w:ascii="黑体" w:eastAsia="黑体" w:hAnsi="黑体" w:hint="eastAsia"/>
                <w:sz w:val="28"/>
              </w:rPr>
              <w:t>法</w:t>
            </w:r>
            <w:r w:rsidR="001C5804" w:rsidRPr="001C5804">
              <w:rPr>
                <w:rFonts w:ascii="黑体" w:eastAsia="黑体" w:hAnsi="黑体" w:hint="eastAsia"/>
                <w:sz w:val="28"/>
              </w:rPr>
              <w:t>定代表</w:t>
            </w:r>
            <w:r w:rsidRPr="001C5804">
              <w:rPr>
                <w:rFonts w:ascii="黑体" w:eastAsia="黑体" w:hAnsi="黑体" w:hint="eastAsia"/>
                <w:sz w:val="28"/>
              </w:rPr>
              <w:t>人</w:t>
            </w:r>
          </w:p>
        </w:tc>
        <w:tc>
          <w:tcPr>
            <w:tcW w:w="1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F8" w:rsidRDefault="00A1641A" w:rsidP="00F07DF8">
            <w:pPr>
              <w:jc w:val="center"/>
              <w:rPr>
                <w:rFonts w:ascii="宋体" w:hAnsi="宋体"/>
                <w:b/>
                <w:sz w:val="24"/>
              </w:rPr>
            </w:pPr>
            <w:r w:rsidRPr="00741EE4">
              <w:rPr>
                <w:rFonts w:ascii="宋体" w:hAnsi="宋体" w:hint="eastAsia"/>
                <w:b/>
                <w:sz w:val="24"/>
              </w:rPr>
              <w:t>法</w:t>
            </w:r>
            <w:r w:rsidR="00F07DF8">
              <w:rPr>
                <w:rFonts w:ascii="宋体" w:hAnsi="宋体" w:hint="eastAsia"/>
                <w:b/>
                <w:sz w:val="24"/>
              </w:rPr>
              <w:t>定</w:t>
            </w:r>
            <w:r w:rsidRPr="00741EE4">
              <w:rPr>
                <w:rFonts w:ascii="宋体" w:hAnsi="宋体" w:hint="eastAsia"/>
                <w:b/>
                <w:sz w:val="24"/>
              </w:rPr>
              <w:t>代表</w:t>
            </w:r>
            <w:r w:rsidR="00F07DF8">
              <w:rPr>
                <w:rFonts w:ascii="宋体" w:hAnsi="宋体" w:hint="eastAsia"/>
                <w:b/>
                <w:sz w:val="24"/>
              </w:rPr>
              <w:t>人</w:t>
            </w:r>
          </w:p>
          <w:p w:rsidR="00A1641A" w:rsidRPr="00741EE4" w:rsidRDefault="00F07DF8" w:rsidP="00F07DF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签</w:t>
            </w:r>
            <w:r w:rsidR="000D6DC5">
              <w:rPr>
                <w:rFonts w:ascii="宋体" w:hAnsi="宋体" w:hint="eastAsia"/>
                <w:b/>
                <w:sz w:val="24"/>
              </w:rPr>
              <w:t>字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1A" w:rsidRPr="00C56DD4" w:rsidRDefault="00A1641A" w:rsidP="00A1641A">
            <w:pPr>
              <w:ind w:rightChars="-200" w:right="-4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1A" w:rsidRPr="00505661" w:rsidRDefault="00A1641A" w:rsidP="0039459D">
            <w:pPr>
              <w:ind w:left="15"/>
              <w:jc w:val="center"/>
              <w:rPr>
                <w:rFonts w:ascii="宋体" w:hAnsi="宋体"/>
                <w:b/>
                <w:sz w:val="24"/>
              </w:rPr>
            </w:pPr>
            <w:r w:rsidRPr="00505661">
              <w:rPr>
                <w:rFonts w:ascii="宋体" w:hAnsi="宋体" w:hint="eastAsia"/>
                <w:b/>
                <w:sz w:val="24"/>
              </w:rPr>
              <w:t>职</w:t>
            </w:r>
            <w:r w:rsidRPr="00505661">
              <w:rPr>
                <w:rFonts w:ascii="宋体" w:hAnsi="宋体"/>
                <w:b/>
                <w:sz w:val="24"/>
              </w:rPr>
              <w:t xml:space="preserve">  </w:t>
            </w:r>
            <w:proofErr w:type="gramStart"/>
            <w:r w:rsidRPr="00505661">
              <w:rPr>
                <w:rFonts w:ascii="宋体" w:hAnsi="宋体"/>
                <w:b/>
                <w:sz w:val="24"/>
              </w:rPr>
              <w:t>务</w:t>
            </w:r>
            <w:proofErr w:type="gramEnd"/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1A" w:rsidRDefault="00A1641A" w:rsidP="00783C8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1641A" w:rsidTr="00A1641A">
        <w:trPr>
          <w:cantSplit/>
          <w:trHeight w:val="769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1A" w:rsidRPr="00304356" w:rsidRDefault="00A1641A" w:rsidP="006D1572">
            <w:pPr>
              <w:spacing w:line="320" w:lineRule="exact"/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1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1A" w:rsidRPr="00741EE4" w:rsidRDefault="00A1641A" w:rsidP="0039459D">
            <w:pPr>
              <w:jc w:val="center"/>
              <w:rPr>
                <w:rFonts w:ascii="宋体" w:hAnsi="宋体"/>
                <w:b/>
                <w:sz w:val="24"/>
              </w:rPr>
            </w:pPr>
            <w:r w:rsidRPr="00741EE4">
              <w:rPr>
                <w:rFonts w:ascii="宋体" w:hAnsi="宋体" w:hint="eastAsia"/>
                <w:b/>
                <w:sz w:val="24"/>
              </w:rPr>
              <w:t>固定电话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1A" w:rsidRDefault="00A1641A" w:rsidP="003945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1A" w:rsidRPr="00505661" w:rsidRDefault="00A1641A" w:rsidP="0039459D">
            <w:pPr>
              <w:ind w:left="15"/>
              <w:jc w:val="center"/>
              <w:rPr>
                <w:rFonts w:ascii="宋体" w:hAnsi="宋体"/>
                <w:b/>
                <w:sz w:val="24"/>
              </w:rPr>
            </w:pPr>
            <w:r w:rsidRPr="00505661">
              <w:rPr>
                <w:rFonts w:ascii="宋体" w:hAnsi="宋体" w:hint="eastAsia"/>
                <w:b/>
                <w:sz w:val="24"/>
              </w:rPr>
              <w:t>手</w:t>
            </w:r>
            <w:r w:rsidRPr="00505661">
              <w:rPr>
                <w:rFonts w:ascii="宋体" w:hAnsi="宋体"/>
                <w:b/>
                <w:sz w:val="24"/>
              </w:rPr>
              <w:t xml:space="preserve">  机</w:t>
            </w: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1A" w:rsidRDefault="00A1641A" w:rsidP="00783C8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1641A" w:rsidTr="00FD10D0">
        <w:trPr>
          <w:cantSplit/>
          <w:trHeight w:val="769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41A" w:rsidRPr="00304356" w:rsidRDefault="00A1641A" w:rsidP="006D1572">
            <w:pPr>
              <w:spacing w:line="320" w:lineRule="exact"/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联系人</w:t>
            </w:r>
          </w:p>
        </w:tc>
        <w:tc>
          <w:tcPr>
            <w:tcW w:w="1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1A" w:rsidRPr="00A1641A" w:rsidRDefault="00A1641A" w:rsidP="0039459D">
            <w:pPr>
              <w:jc w:val="center"/>
              <w:rPr>
                <w:rFonts w:ascii="宋体" w:hAnsi="宋体"/>
                <w:b/>
                <w:sz w:val="24"/>
              </w:rPr>
            </w:pPr>
            <w:r w:rsidRPr="00A1641A">
              <w:rPr>
                <w:rFonts w:ascii="宋体" w:hAnsi="宋体" w:hint="eastAsia"/>
                <w:b/>
                <w:sz w:val="24"/>
              </w:rPr>
              <w:t>姓</w:t>
            </w:r>
            <w:r w:rsidRPr="00A1641A">
              <w:rPr>
                <w:rFonts w:ascii="宋体" w:hAnsi="宋体"/>
                <w:b/>
                <w:sz w:val="24"/>
              </w:rPr>
              <w:t xml:space="preserve">   名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1A" w:rsidRPr="00A1641A" w:rsidRDefault="00A1641A" w:rsidP="0039459D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1A" w:rsidRPr="00A1641A" w:rsidRDefault="00A1641A" w:rsidP="0039459D">
            <w:pPr>
              <w:jc w:val="center"/>
              <w:rPr>
                <w:rFonts w:ascii="宋体" w:hAnsi="宋体"/>
                <w:b/>
                <w:sz w:val="24"/>
              </w:rPr>
            </w:pPr>
            <w:r w:rsidRPr="00A1641A">
              <w:rPr>
                <w:rFonts w:ascii="宋体" w:hAnsi="宋体" w:hint="eastAsia"/>
                <w:b/>
                <w:sz w:val="24"/>
              </w:rPr>
              <w:t>职</w:t>
            </w:r>
            <w:r w:rsidRPr="00A1641A">
              <w:rPr>
                <w:rFonts w:ascii="宋体" w:hAnsi="宋体"/>
                <w:b/>
                <w:sz w:val="24"/>
              </w:rPr>
              <w:t xml:space="preserve">   </w:t>
            </w:r>
            <w:proofErr w:type="gramStart"/>
            <w:r w:rsidRPr="00A1641A">
              <w:rPr>
                <w:rFonts w:ascii="宋体" w:hAnsi="宋体"/>
                <w:b/>
                <w:sz w:val="24"/>
              </w:rPr>
              <w:t>务</w:t>
            </w:r>
            <w:proofErr w:type="gramEnd"/>
            <w:r w:rsidRPr="00A1641A">
              <w:rPr>
                <w:rFonts w:ascii="宋体" w:hAnsi="宋体"/>
                <w:b/>
                <w:sz w:val="24"/>
              </w:rPr>
              <w:t xml:space="preserve"> </w:t>
            </w: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1A" w:rsidRDefault="00A1641A" w:rsidP="00783C8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1641A" w:rsidTr="00A1641A">
        <w:trPr>
          <w:cantSplit/>
          <w:trHeight w:val="708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41A" w:rsidRDefault="00A1641A" w:rsidP="00783C8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1A" w:rsidRPr="00A1641A" w:rsidRDefault="00A1641A" w:rsidP="00783C8B">
            <w:pPr>
              <w:jc w:val="center"/>
              <w:rPr>
                <w:rFonts w:ascii="宋体" w:hAnsi="宋体"/>
                <w:b/>
                <w:sz w:val="24"/>
              </w:rPr>
            </w:pPr>
            <w:r w:rsidRPr="00A1641A">
              <w:rPr>
                <w:rFonts w:ascii="宋体" w:hAnsi="宋体" w:hint="eastAsia"/>
                <w:b/>
                <w:sz w:val="24"/>
              </w:rPr>
              <w:t>手</w:t>
            </w:r>
            <w:r w:rsidRPr="00A1641A">
              <w:rPr>
                <w:rFonts w:ascii="宋体" w:hAnsi="宋体"/>
                <w:b/>
                <w:sz w:val="24"/>
              </w:rPr>
              <w:t xml:space="preserve">   机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1A" w:rsidRPr="00A1641A" w:rsidRDefault="00A1641A" w:rsidP="00992052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1A" w:rsidRPr="00A1641A" w:rsidRDefault="00A1641A" w:rsidP="00783C8B">
            <w:pPr>
              <w:jc w:val="center"/>
              <w:rPr>
                <w:rFonts w:ascii="宋体" w:hAnsi="宋体"/>
                <w:b/>
                <w:sz w:val="24"/>
              </w:rPr>
            </w:pPr>
            <w:r w:rsidRPr="00A1641A">
              <w:rPr>
                <w:rFonts w:ascii="宋体" w:hAnsi="宋体" w:hint="eastAsia"/>
                <w:b/>
                <w:sz w:val="24"/>
              </w:rPr>
              <w:t>固定电话</w:t>
            </w: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1A" w:rsidRDefault="00A1641A" w:rsidP="00783C8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1641A" w:rsidTr="00FD10D0">
        <w:trPr>
          <w:cantSplit/>
          <w:trHeight w:val="2232"/>
          <w:jc w:val="center"/>
        </w:trPr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12" w:rsidRDefault="00A1641A" w:rsidP="007F1840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县（</w:t>
            </w:r>
            <w:r w:rsidR="007F1840">
              <w:rPr>
                <w:rFonts w:ascii="宋体" w:hAnsi="宋体" w:hint="eastAsia"/>
                <w:sz w:val="24"/>
              </w:rPr>
              <w:t>区</w:t>
            </w:r>
            <w:r>
              <w:rPr>
                <w:rFonts w:ascii="宋体" w:hAnsi="宋体" w:hint="eastAsia"/>
                <w:sz w:val="24"/>
              </w:rPr>
              <w:t>）宣传</w:t>
            </w:r>
          </w:p>
          <w:p w:rsidR="00A1641A" w:rsidRDefault="00A1641A" w:rsidP="007F1840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部门意见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1A" w:rsidRDefault="00A1641A" w:rsidP="00992052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  <w:p w:rsidR="00A1641A" w:rsidRDefault="00A1641A" w:rsidP="00992052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A1641A" w:rsidRDefault="00A1641A" w:rsidP="005D3BDC">
            <w:pPr>
              <w:widowControl/>
              <w:ind w:firstLineChars="250" w:firstLine="60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　　月　　日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1A" w:rsidRDefault="00A1641A" w:rsidP="005D40E5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县（区</w:t>
            </w:r>
            <w:r w:rsidR="007F1840">
              <w:rPr>
                <w:rFonts w:ascii="宋体" w:hAnsi="宋体" w:hint="eastAsia"/>
                <w:sz w:val="24"/>
              </w:rPr>
              <w:t>）</w:t>
            </w:r>
            <w:r>
              <w:rPr>
                <w:rFonts w:ascii="宋体" w:hAnsi="宋体" w:hint="eastAsia"/>
                <w:sz w:val="24"/>
              </w:rPr>
              <w:t>财政</w:t>
            </w:r>
          </w:p>
          <w:p w:rsidR="00A1641A" w:rsidRDefault="00A1641A" w:rsidP="005D40E5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部门意见</w:t>
            </w: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1A" w:rsidRDefault="00A1641A" w:rsidP="005D40E5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  <w:p w:rsidR="00A1641A" w:rsidRPr="005D40E5" w:rsidRDefault="00A1641A" w:rsidP="005D40E5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A1641A" w:rsidRDefault="00A1641A" w:rsidP="005D3BDC">
            <w:pPr>
              <w:widowControl/>
              <w:ind w:firstLineChars="250" w:firstLine="60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　　月　　日</w:t>
            </w:r>
          </w:p>
          <w:p w:rsidR="00A1641A" w:rsidRPr="00992052" w:rsidRDefault="00A1641A" w:rsidP="00992052">
            <w:pPr>
              <w:rPr>
                <w:rFonts w:ascii="宋体" w:hAnsi="宋体"/>
                <w:sz w:val="24"/>
              </w:rPr>
            </w:pPr>
          </w:p>
        </w:tc>
      </w:tr>
      <w:tr w:rsidR="00A1641A" w:rsidTr="00874912">
        <w:trPr>
          <w:cantSplit/>
          <w:trHeight w:val="2392"/>
          <w:jc w:val="center"/>
        </w:trPr>
        <w:tc>
          <w:tcPr>
            <w:tcW w:w="2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1A" w:rsidRPr="00483F94" w:rsidRDefault="00A1641A" w:rsidP="00483F94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304356">
              <w:rPr>
                <w:rFonts w:ascii="黑体" w:eastAsia="黑体" w:hAnsi="黑体" w:hint="eastAsia"/>
                <w:sz w:val="28"/>
                <w:szCs w:val="28"/>
              </w:rPr>
              <w:t>主管部门意见</w:t>
            </w:r>
          </w:p>
        </w:tc>
        <w:tc>
          <w:tcPr>
            <w:tcW w:w="6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1A" w:rsidRDefault="00A1641A" w:rsidP="00783C8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A8388C" w:rsidRPr="008F62E6" w:rsidRDefault="00A8388C" w:rsidP="006E2F02">
      <w:pPr>
        <w:rPr>
          <w:sz w:val="24"/>
        </w:rPr>
      </w:pPr>
    </w:p>
    <w:sectPr w:rsidR="00A8388C" w:rsidRPr="008F62E6" w:rsidSect="00D10612">
      <w:footerReference w:type="even" r:id="rId7"/>
      <w:footerReference w:type="default" r:id="rId8"/>
      <w:pgSz w:w="11906" w:h="16838" w:code="9"/>
      <w:pgMar w:top="1701" w:right="1474" w:bottom="1474" w:left="147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035" w:rsidRDefault="000C2035">
      <w:r>
        <w:separator/>
      </w:r>
    </w:p>
  </w:endnote>
  <w:endnote w:type="continuationSeparator" w:id="0">
    <w:p w:rsidR="000C2035" w:rsidRDefault="000C2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´Times New Roman´">
    <w:altName w:val="宋体"/>
    <w:charset w:val="86"/>
    <w:family w:val="roman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41D" w:rsidRDefault="00105412" w:rsidP="00F9581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C141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141D" w:rsidRDefault="00BC141D" w:rsidP="00816EF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41D" w:rsidRDefault="00105412" w:rsidP="00F9581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C141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E2F02">
      <w:rPr>
        <w:rStyle w:val="a6"/>
        <w:noProof/>
      </w:rPr>
      <w:t>1</w:t>
    </w:r>
    <w:r>
      <w:rPr>
        <w:rStyle w:val="a6"/>
      </w:rPr>
      <w:fldChar w:fldCharType="end"/>
    </w:r>
  </w:p>
  <w:p w:rsidR="00BC141D" w:rsidRDefault="00BC141D" w:rsidP="00816EF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035" w:rsidRDefault="000C2035">
      <w:r>
        <w:separator/>
      </w:r>
    </w:p>
  </w:footnote>
  <w:footnote w:type="continuationSeparator" w:id="0">
    <w:p w:rsidR="000C2035" w:rsidRDefault="000C20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90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61A4"/>
    <w:rsid w:val="00000527"/>
    <w:rsid w:val="00012E41"/>
    <w:rsid w:val="00021274"/>
    <w:rsid w:val="00025146"/>
    <w:rsid w:val="00026CA9"/>
    <w:rsid w:val="00046C4F"/>
    <w:rsid w:val="0005130A"/>
    <w:rsid w:val="0005174C"/>
    <w:rsid w:val="00053348"/>
    <w:rsid w:val="0005475A"/>
    <w:rsid w:val="0006230F"/>
    <w:rsid w:val="00065600"/>
    <w:rsid w:val="000677AD"/>
    <w:rsid w:val="00071B12"/>
    <w:rsid w:val="0008214A"/>
    <w:rsid w:val="0008293F"/>
    <w:rsid w:val="000842B9"/>
    <w:rsid w:val="0008430B"/>
    <w:rsid w:val="00086EB0"/>
    <w:rsid w:val="000874A1"/>
    <w:rsid w:val="00093121"/>
    <w:rsid w:val="0009325E"/>
    <w:rsid w:val="000938CC"/>
    <w:rsid w:val="000A216B"/>
    <w:rsid w:val="000A27AE"/>
    <w:rsid w:val="000A28AB"/>
    <w:rsid w:val="000A3C0B"/>
    <w:rsid w:val="000A4857"/>
    <w:rsid w:val="000A4F4F"/>
    <w:rsid w:val="000A6EAD"/>
    <w:rsid w:val="000B2C45"/>
    <w:rsid w:val="000B4AC9"/>
    <w:rsid w:val="000B5A83"/>
    <w:rsid w:val="000B7CA8"/>
    <w:rsid w:val="000C15E0"/>
    <w:rsid w:val="000C2035"/>
    <w:rsid w:val="000C2FA8"/>
    <w:rsid w:val="000C4018"/>
    <w:rsid w:val="000C7A70"/>
    <w:rsid w:val="000D0666"/>
    <w:rsid w:val="000D0C0B"/>
    <w:rsid w:val="000D1413"/>
    <w:rsid w:val="000D4691"/>
    <w:rsid w:val="000D6DC5"/>
    <w:rsid w:val="000F3218"/>
    <w:rsid w:val="000F4B19"/>
    <w:rsid w:val="000F6834"/>
    <w:rsid w:val="00103A18"/>
    <w:rsid w:val="00104FE6"/>
    <w:rsid w:val="00105412"/>
    <w:rsid w:val="00113F56"/>
    <w:rsid w:val="00115DE3"/>
    <w:rsid w:val="00122F46"/>
    <w:rsid w:val="00125447"/>
    <w:rsid w:val="00125B3B"/>
    <w:rsid w:val="00125D15"/>
    <w:rsid w:val="00130273"/>
    <w:rsid w:val="001344BB"/>
    <w:rsid w:val="001423F0"/>
    <w:rsid w:val="0016320E"/>
    <w:rsid w:val="00163F84"/>
    <w:rsid w:val="0016468B"/>
    <w:rsid w:val="00165F29"/>
    <w:rsid w:val="00166F07"/>
    <w:rsid w:val="0017329C"/>
    <w:rsid w:val="001748CB"/>
    <w:rsid w:val="00174D24"/>
    <w:rsid w:val="00175C61"/>
    <w:rsid w:val="00180700"/>
    <w:rsid w:val="00180CAB"/>
    <w:rsid w:val="001841BB"/>
    <w:rsid w:val="001905DF"/>
    <w:rsid w:val="001916AB"/>
    <w:rsid w:val="001975AF"/>
    <w:rsid w:val="001A2E62"/>
    <w:rsid w:val="001A5022"/>
    <w:rsid w:val="001B5DC0"/>
    <w:rsid w:val="001B7DFE"/>
    <w:rsid w:val="001C2388"/>
    <w:rsid w:val="001C5458"/>
    <w:rsid w:val="001C5804"/>
    <w:rsid w:val="001D4275"/>
    <w:rsid w:val="001D5AAB"/>
    <w:rsid w:val="001E04E4"/>
    <w:rsid w:val="001E19E4"/>
    <w:rsid w:val="001E532C"/>
    <w:rsid w:val="001E6C23"/>
    <w:rsid w:val="001F2E0D"/>
    <w:rsid w:val="001F4566"/>
    <w:rsid w:val="001F630B"/>
    <w:rsid w:val="002037FB"/>
    <w:rsid w:val="00207B88"/>
    <w:rsid w:val="00212E59"/>
    <w:rsid w:val="00215E37"/>
    <w:rsid w:val="00224E43"/>
    <w:rsid w:val="002264FE"/>
    <w:rsid w:val="0023493B"/>
    <w:rsid w:val="00242D86"/>
    <w:rsid w:val="002548D4"/>
    <w:rsid w:val="00256EB4"/>
    <w:rsid w:val="00260A2F"/>
    <w:rsid w:val="00261F2F"/>
    <w:rsid w:val="002654B6"/>
    <w:rsid w:val="00265FD3"/>
    <w:rsid w:val="00276BF0"/>
    <w:rsid w:val="00282C4F"/>
    <w:rsid w:val="00292211"/>
    <w:rsid w:val="002947D7"/>
    <w:rsid w:val="002A1B58"/>
    <w:rsid w:val="002A3BF4"/>
    <w:rsid w:val="002A3C69"/>
    <w:rsid w:val="002B0167"/>
    <w:rsid w:val="002B122B"/>
    <w:rsid w:val="002B2160"/>
    <w:rsid w:val="002B46FD"/>
    <w:rsid w:val="002B54D1"/>
    <w:rsid w:val="002C0623"/>
    <w:rsid w:val="002C5A3A"/>
    <w:rsid w:val="002D212A"/>
    <w:rsid w:val="002D243C"/>
    <w:rsid w:val="002D2FEB"/>
    <w:rsid w:val="002D3D8D"/>
    <w:rsid w:val="002D7CD9"/>
    <w:rsid w:val="002E0234"/>
    <w:rsid w:val="002E171E"/>
    <w:rsid w:val="002E26A0"/>
    <w:rsid w:val="002E52D3"/>
    <w:rsid w:val="002E6AE4"/>
    <w:rsid w:val="002F7C8D"/>
    <w:rsid w:val="0030055A"/>
    <w:rsid w:val="00301728"/>
    <w:rsid w:val="00302356"/>
    <w:rsid w:val="0030691E"/>
    <w:rsid w:val="00312379"/>
    <w:rsid w:val="003137FF"/>
    <w:rsid w:val="0031590F"/>
    <w:rsid w:val="00322985"/>
    <w:rsid w:val="00325DB8"/>
    <w:rsid w:val="00327DA0"/>
    <w:rsid w:val="0033362D"/>
    <w:rsid w:val="003418A6"/>
    <w:rsid w:val="00341A39"/>
    <w:rsid w:val="003444ED"/>
    <w:rsid w:val="00346633"/>
    <w:rsid w:val="00357F9A"/>
    <w:rsid w:val="003612D3"/>
    <w:rsid w:val="00366AF8"/>
    <w:rsid w:val="003718BF"/>
    <w:rsid w:val="00371AA0"/>
    <w:rsid w:val="00372F8A"/>
    <w:rsid w:val="00374D3A"/>
    <w:rsid w:val="00375A27"/>
    <w:rsid w:val="00376D77"/>
    <w:rsid w:val="00382D6C"/>
    <w:rsid w:val="003859F0"/>
    <w:rsid w:val="003903A1"/>
    <w:rsid w:val="00394A55"/>
    <w:rsid w:val="003A4225"/>
    <w:rsid w:val="003A5D18"/>
    <w:rsid w:val="003B1E5F"/>
    <w:rsid w:val="003B2B46"/>
    <w:rsid w:val="003B74D7"/>
    <w:rsid w:val="003C164A"/>
    <w:rsid w:val="003C20FF"/>
    <w:rsid w:val="003C3598"/>
    <w:rsid w:val="003D20A4"/>
    <w:rsid w:val="003D23F6"/>
    <w:rsid w:val="003D45FA"/>
    <w:rsid w:val="003F2694"/>
    <w:rsid w:val="003F50B7"/>
    <w:rsid w:val="004014CE"/>
    <w:rsid w:val="004027B6"/>
    <w:rsid w:val="00403FD4"/>
    <w:rsid w:val="0040540F"/>
    <w:rsid w:val="0041292F"/>
    <w:rsid w:val="00415361"/>
    <w:rsid w:val="0042007C"/>
    <w:rsid w:val="004239AE"/>
    <w:rsid w:val="00425602"/>
    <w:rsid w:val="00426D86"/>
    <w:rsid w:val="00432A1B"/>
    <w:rsid w:val="0043474D"/>
    <w:rsid w:val="00435C6F"/>
    <w:rsid w:val="0043649A"/>
    <w:rsid w:val="004369E3"/>
    <w:rsid w:val="00437D9C"/>
    <w:rsid w:val="0044628E"/>
    <w:rsid w:val="00450C57"/>
    <w:rsid w:val="00451222"/>
    <w:rsid w:val="00451D49"/>
    <w:rsid w:val="00452A85"/>
    <w:rsid w:val="004530F7"/>
    <w:rsid w:val="004537B2"/>
    <w:rsid w:val="0045392A"/>
    <w:rsid w:val="00454CC8"/>
    <w:rsid w:val="00470F31"/>
    <w:rsid w:val="00474BEC"/>
    <w:rsid w:val="0047632F"/>
    <w:rsid w:val="00476422"/>
    <w:rsid w:val="00476A1A"/>
    <w:rsid w:val="00481DA8"/>
    <w:rsid w:val="00483F94"/>
    <w:rsid w:val="00485FCC"/>
    <w:rsid w:val="004866C7"/>
    <w:rsid w:val="00486F91"/>
    <w:rsid w:val="00487931"/>
    <w:rsid w:val="004A2FEA"/>
    <w:rsid w:val="004B0169"/>
    <w:rsid w:val="004B48FB"/>
    <w:rsid w:val="004B67DE"/>
    <w:rsid w:val="004C0471"/>
    <w:rsid w:val="004C66A0"/>
    <w:rsid w:val="004C6729"/>
    <w:rsid w:val="004D09A1"/>
    <w:rsid w:val="004D4443"/>
    <w:rsid w:val="004D542F"/>
    <w:rsid w:val="004D7C5E"/>
    <w:rsid w:val="004E3C80"/>
    <w:rsid w:val="004E5CC4"/>
    <w:rsid w:val="004E6085"/>
    <w:rsid w:val="004E6A91"/>
    <w:rsid w:val="004E7ADB"/>
    <w:rsid w:val="004F3F06"/>
    <w:rsid w:val="004F5851"/>
    <w:rsid w:val="004F6AD2"/>
    <w:rsid w:val="0050472A"/>
    <w:rsid w:val="00504C3A"/>
    <w:rsid w:val="00505661"/>
    <w:rsid w:val="00506311"/>
    <w:rsid w:val="00506F31"/>
    <w:rsid w:val="005078C5"/>
    <w:rsid w:val="00515E34"/>
    <w:rsid w:val="005240FD"/>
    <w:rsid w:val="00531458"/>
    <w:rsid w:val="00531D1B"/>
    <w:rsid w:val="00533FD6"/>
    <w:rsid w:val="00535AD5"/>
    <w:rsid w:val="00537E37"/>
    <w:rsid w:val="0054100E"/>
    <w:rsid w:val="00541078"/>
    <w:rsid w:val="0054126C"/>
    <w:rsid w:val="00550C55"/>
    <w:rsid w:val="0055647C"/>
    <w:rsid w:val="00561BC3"/>
    <w:rsid w:val="005646B6"/>
    <w:rsid w:val="00565F9D"/>
    <w:rsid w:val="00570626"/>
    <w:rsid w:val="00571FA0"/>
    <w:rsid w:val="0057273F"/>
    <w:rsid w:val="00574D35"/>
    <w:rsid w:val="005758B2"/>
    <w:rsid w:val="00576DD0"/>
    <w:rsid w:val="005801CC"/>
    <w:rsid w:val="00581659"/>
    <w:rsid w:val="00583DD6"/>
    <w:rsid w:val="00586AE1"/>
    <w:rsid w:val="00591D9B"/>
    <w:rsid w:val="005A46AE"/>
    <w:rsid w:val="005A4829"/>
    <w:rsid w:val="005A580D"/>
    <w:rsid w:val="005A7B7F"/>
    <w:rsid w:val="005C02F2"/>
    <w:rsid w:val="005C16E6"/>
    <w:rsid w:val="005C1D91"/>
    <w:rsid w:val="005C253F"/>
    <w:rsid w:val="005D10C9"/>
    <w:rsid w:val="005D3BDC"/>
    <w:rsid w:val="005D3BFC"/>
    <w:rsid w:val="005D40E5"/>
    <w:rsid w:val="005D4858"/>
    <w:rsid w:val="005D5F0C"/>
    <w:rsid w:val="005D6E4E"/>
    <w:rsid w:val="005E0F54"/>
    <w:rsid w:val="005F0672"/>
    <w:rsid w:val="005F1322"/>
    <w:rsid w:val="005F3B56"/>
    <w:rsid w:val="005F5D29"/>
    <w:rsid w:val="006043D7"/>
    <w:rsid w:val="006067FA"/>
    <w:rsid w:val="00616B2A"/>
    <w:rsid w:val="00616F3C"/>
    <w:rsid w:val="00617911"/>
    <w:rsid w:val="00633E95"/>
    <w:rsid w:val="00634C88"/>
    <w:rsid w:val="00641D97"/>
    <w:rsid w:val="00642CD5"/>
    <w:rsid w:val="006442B6"/>
    <w:rsid w:val="006468BD"/>
    <w:rsid w:val="00646C3F"/>
    <w:rsid w:val="00647051"/>
    <w:rsid w:val="00654E9B"/>
    <w:rsid w:val="00657DD0"/>
    <w:rsid w:val="00657F59"/>
    <w:rsid w:val="00660CA0"/>
    <w:rsid w:val="006704FD"/>
    <w:rsid w:val="006775A2"/>
    <w:rsid w:val="00681BCF"/>
    <w:rsid w:val="00682524"/>
    <w:rsid w:val="00683F51"/>
    <w:rsid w:val="006866FA"/>
    <w:rsid w:val="00692F96"/>
    <w:rsid w:val="00695C86"/>
    <w:rsid w:val="006A35D7"/>
    <w:rsid w:val="006B2EF8"/>
    <w:rsid w:val="006B4FAF"/>
    <w:rsid w:val="006D0439"/>
    <w:rsid w:val="006D0D4E"/>
    <w:rsid w:val="006D1448"/>
    <w:rsid w:val="006D1572"/>
    <w:rsid w:val="006D1BD3"/>
    <w:rsid w:val="006D2FFF"/>
    <w:rsid w:val="006D39C4"/>
    <w:rsid w:val="006D44F6"/>
    <w:rsid w:val="006E051F"/>
    <w:rsid w:val="006E1AE8"/>
    <w:rsid w:val="006E1C48"/>
    <w:rsid w:val="006E1FB9"/>
    <w:rsid w:val="006E2F02"/>
    <w:rsid w:val="006F22A5"/>
    <w:rsid w:val="006F6F19"/>
    <w:rsid w:val="006F715C"/>
    <w:rsid w:val="00700D6D"/>
    <w:rsid w:val="0070189F"/>
    <w:rsid w:val="00706D60"/>
    <w:rsid w:val="00716F20"/>
    <w:rsid w:val="00722656"/>
    <w:rsid w:val="007244AC"/>
    <w:rsid w:val="007266B3"/>
    <w:rsid w:val="007267D2"/>
    <w:rsid w:val="00726B89"/>
    <w:rsid w:val="007319CF"/>
    <w:rsid w:val="00733BA8"/>
    <w:rsid w:val="00737BA2"/>
    <w:rsid w:val="00740D9D"/>
    <w:rsid w:val="00741EE4"/>
    <w:rsid w:val="0074488F"/>
    <w:rsid w:val="00745938"/>
    <w:rsid w:val="00753696"/>
    <w:rsid w:val="007539BE"/>
    <w:rsid w:val="00753D4C"/>
    <w:rsid w:val="0075711F"/>
    <w:rsid w:val="007614D3"/>
    <w:rsid w:val="00761AF6"/>
    <w:rsid w:val="00761D2A"/>
    <w:rsid w:val="0076539C"/>
    <w:rsid w:val="00766CF9"/>
    <w:rsid w:val="007672C2"/>
    <w:rsid w:val="00771942"/>
    <w:rsid w:val="00771E4D"/>
    <w:rsid w:val="00773473"/>
    <w:rsid w:val="00776F0D"/>
    <w:rsid w:val="00777496"/>
    <w:rsid w:val="0078153D"/>
    <w:rsid w:val="00783661"/>
    <w:rsid w:val="00783C8B"/>
    <w:rsid w:val="007879E7"/>
    <w:rsid w:val="0079225E"/>
    <w:rsid w:val="007923DD"/>
    <w:rsid w:val="007977D2"/>
    <w:rsid w:val="007A4DA2"/>
    <w:rsid w:val="007A5605"/>
    <w:rsid w:val="007B0D35"/>
    <w:rsid w:val="007B40B5"/>
    <w:rsid w:val="007C4C17"/>
    <w:rsid w:val="007C52A8"/>
    <w:rsid w:val="007C61FC"/>
    <w:rsid w:val="007E7EB9"/>
    <w:rsid w:val="007F1840"/>
    <w:rsid w:val="00800F14"/>
    <w:rsid w:val="00803C75"/>
    <w:rsid w:val="008060BC"/>
    <w:rsid w:val="008061A4"/>
    <w:rsid w:val="008067D3"/>
    <w:rsid w:val="0081279A"/>
    <w:rsid w:val="00814505"/>
    <w:rsid w:val="00814D08"/>
    <w:rsid w:val="0081517F"/>
    <w:rsid w:val="00816EF7"/>
    <w:rsid w:val="00821961"/>
    <w:rsid w:val="008234E7"/>
    <w:rsid w:val="008246FA"/>
    <w:rsid w:val="00825829"/>
    <w:rsid w:val="0082773F"/>
    <w:rsid w:val="008313E5"/>
    <w:rsid w:val="00834701"/>
    <w:rsid w:val="00835D52"/>
    <w:rsid w:val="00836391"/>
    <w:rsid w:val="00843FDF"/>
    <w:rsid w:val="0084718B"/>
    <w:rsid w:val="008504F2"/>
    <w:rsid w:val="008522E4"/>
    <w:rsid w:val="00854D26"/>
    <w:rsid w:val="0086031E"/>
    <w:rsid w:val="008603A6"/>
    <w:rsid w:val="00860431"/>
    <w:rsid w:val="008607F9"/>
    <w:rsid w:val="008624E2"/>
    <w:rsid w:val="008627CB"/>
    <w:rsid w:val="00865B55"/>
    <w:rsid w:val="00874912"/>
    <w:rsid w:val="00877121"/>
    <w:rsid w:val="008809E5"/>
    <w:rsid w:val="0088196A"/>
    <w:rsid w:val="00882DF5"/>
    <w:rsid w:val="00897CE5"/>
    <w:rsid w:val="008A62DB"/>
    <w:rsid w:val="008A7C69"/>
    <w:rsid w:val="008B0307"/>
    <w:rsid w:val="008B16BD"/>
    <w:rsid w:val="008B210D"/>
    <w:rsid w:val="008B3D90"/>
    <w:rsid w:val="008B4577"/>
    <w:rsid w:val="008B45F3"/>
    <w:rsid w:val="008C1EB7"/>
    <w:rsid w:val="008D1362"/>
    <w:rsid w:val="008D25A3"/>
    <w:rsid w:val="008D74FC"/>
    <w:rsid w:val="008E0081"/>
    <w:rsid w:val="008E48E8"/>
    <w:rsid w:val="008E60EB"/>
    <w:rsid w:val="008F1EDE"/>
    <w:rsid w:val="008F62E6"/>
    <w:rsid w:val="008F7031"/>
    <w:rsid w:val="0090051F"/>
    <w:rsid w:val="009058E2"/>
    <w:rsid w:val="0090593B"/>
    <w:rsid w:val="00913934"/>
    <w:rsid w:val="00916A0C"/>
    <w:rsid w:val="0092125F"/>
    <w:rsid w:val="00922B7B"/>
    <w:rsid w:val="00924449"/>
    <w:rsid w:val="00931C5C"/>
    <w:rsid w:val="0093621E"/>
    <w:rsid w:val="00937CAE"/>
    <w:rsid w:val="00941467"/>
    <w:rsid w:val="00944E4A"/>
    <w:rsid w:val="00945DC6"/>
    <w:rsid w:val="0094747E"/>
    <w:rsid w:val="009502B8"/>
    <w:rsid w:val="009524B0"/>
    <w:rsid w:val="009525D8"/>
    <w:rsid w:val="009526D0"/>
    <w:rsid w:val="00956458"/>
    <w:rsid w:val="00957C04"/>
    <w:rsid w:val="00961A72"/>
    <w:rsid w:val="00963D23"/>
    <w:rsid w:val="00963FFA"/>
    <w:rsid w:val="00982796"/>
    <w:rsid w:val="00982E13"/>
    <w:rsid w:val="0098323C"/>
    <w:rsid w:val="00984DA5"/>
    <w:rsid w:val="00986FDD"/>
    <w:rsid w:val="00990E13"/>
    <w:rsid w:val="00992052"/>
    <w:rsid w:val="00995AB5"/>
    <w:rsid w:val="009A21B3"/>
    <w:rsid w:val="009A2B7C"/>
    <w:rsid w:val="009B0685"/>
    <w:rsid w:val="009B10D8"/>
    <w:rsid w:val="009B1118"/>
    <w:rsid w:val="009C1368"/>
    <w:rsid w:val="009C1748"/>
    <w:rsid w:val="009C1B78"/>
    <w:rsid w:val="009C4891"/>
    <w:rsid w:val="009C5988"/>
    <w:rsid w:val="009C603A"/>
    <w:rsid w:val="009D09D4"/>
    <w:rsid w:val="009D22E6"/>
    <w:rsid w:val="009D2483"/>
    <w:rsid w:val="009D380A"/>
    <w:rsid w:val="009E3BC8"/>
    <w:rsid w:val="009E6E6C"/>
    <w:rsid w:val="009F28CB"/>
    <w:rsid w:val="009F3B20"/>
    <w:rsid w:val="009F57D2"/>
    <w:rsid w:val="00A023C6"/>
    <w:rsid w:val="00A129F1"/>
    <w:rsid w:val="00A1641A"/>
    <w:rsid w:val="00A16DFC"/>
    <w:rsid w:val="00A22912"/>
    <w:rsid w:val="00A23A3F"/>
    <w:rsid w:val="00A263A0"/>
    <w:rsid w:val="00A3067F"/>
    <w:rsid w:val="00A40D4F"/>
    <w:rsid w:val="00A44EDC"/>
    <w:rsid w:val="00A46C51"/>
    <w:rsid w:val="00A50ADE"/>
    <w:rsid w:val="00A52490"/>
    <w:rsid w:val="00A55161"/>
    <w:rsid w:val="00A60ED6"/>
    <w:rsid w:val="00A61D94"/>
    <w:rsid w:val="00A6327E"/>
    <w:rsid w:val="00A63E2A"/>
    <w:rsid w:val="00A6629F"/>
    <w:rsid w:val="00A6685E"/>
    <w:rsid w:val="00A67034"/>
    <w:rsid w:val="00A80172"/>
    <w:rsid w:val="00A804CA"/>
    <w:rsid w:val="00A813BA"/>
    <w:rsid w:val="00A8388C"/>
    <w:rsid w:val="00A84DEF"/>
    <w:rsid w:val="00A8512A"/>
    <w:rsid w:val="00A91080"/>
    <w:rsid w:val="00AA3F80"/>
    <w:rsid w:val="00AA5503"/>
    <w:rsid w:val="00AB04F3"/>
    <w:rsid w:val="00AB3F00"/>
    <w:rsid w:val="00AB4715"/>
    <w:rsid w:val="00AB4799"/>
    <w:rsid w:val="00AB5E7D"/>
    <w:rsid w:val="00AB6C5A"/>
    <w:rsid w:val="00AC067F"/>
    <w:rsid w:val="00AC2140"/>
    <w:rsid w:val="00AD213A"/>
    <w:rsid w:val="00AD2A14"/>
    <w:rsid w:val="00AD3146"/>
    <w:rsid w:val="00AD7C95"/>
    <w:rsid w:val="00AD7DE7"/>
    <w:rsid w:val="00AE081E"/>
    <w:rsid w:val="00AE236F"/>
    <w:rsid w:val="00AE7728"/>
    <w:rsid w:val="00AF0332"/>
    <w:rsid w:val="00AF09F3"/>
    <w:rsid w:val="00AF7EF4"/>
    <w:rsid w:val="00B0390F"/>
    <w:rsid w:val="00B15B3D"/>
    <w:rsid w:val="00B1604D"/>
    <w:rsid w:val="00B24DCB"/>
    <w:rsid w:val="00B27AE3"/>
    <w:rsid w:val="00B3159E"/>
    <w:rsid w:val="00B373F0"/>
    <w:rsid w:val="00B37C78"/>
    <w:rsid w:val="00B40BB6"/>
    <w:rsid w:val="00B4682C"/>
    <w:rsid w:val="00B4798F"/>
    <w:rsid w:val="00B53B97"/>
    <w:rsid w:val="00B7050D"/>
    <w:rsid w:val="00B70DE6"/>
    <w:rsid w:val="00B71CBF"/>
    <w:rsid w:val="00B76240"/>
    <w:rsid w:val="00B76DC1"/>
    <w:rsid w:val="00B777C2"/>
    <w:rsid w:val="00B83103"/>
    <w:rsid w:val="00B87577"/>
    <w:rsid w:val="00B90F4B"/>
    <w:rsid w:val="00B91FFF"/>
    <w:rsid w:val="00B94900"/>
    <w:rsid w:val="00B94FBF"/>
    <w:rsid w:val="00BA7AAC"/>
    <w:rsid w:val="00BB2438"/>
    <w:rsid w:val="00BB7467"/>
    <w:rsid w:val="00BB798B"/>
    <w:rsid w:val="00BB7F19"/>
    <w:rsid w:val="00BC141D"/>
    <w:rsid w:val="00BC1CA0"/>
    <w:rsid w:val="00BC3DD2"/>
    <w:rsid w:val="00BC6C92"/>
    <w:rsid w:val="00BC762A"/>
    <w:rsid w:val="00BD28A8"/>
    <w:rsid w:val="00BD4B4D"/>
    <w:rsid w:val="00BD4B96"/>
    <w:rsid w:val="00BD4F0D"/>
    <w:rsid w:val="00BD685A"/>
    <w:rsid w:val="00BD6BD3"/>
    <w:rsid w:val="00BE58C4"/>
    <w:rsid w:val="00BE5D11"/>
    <w:rsid w:val="00BE68AC"/>
    <w:rsid w:val="00BF1445"/>
    <w:rsid w:val="00BF1D16"/>
    <w:rsid w:val="00BF24EB"/>
    <w:rsid w:val="00BF3B31"/>
    <w:rsid w:val="00BF6A5C"/>
    <w:rsid w:val="00C0519A"/>
    <w:rsid w:val="00C05C35"/>
    <w:rsid w:val="00C10A88"/>
    <w:rsid w:val="00C14767"/>
    <w:rsid w:val="00C166FF"/>
    <w:rsid w:val="00C17EE1"/>
    <w:rsid w:val="00C238CA"/>
    <w:rsid w:val="00C23B00"/>
    <w:rsid w:val="00C25F8E"/>
    <w:rsid w:val="00C35AF6"/>
    <w:rsid w:val="00C3602F"/>
    <w:rsid w:val="00C41B98"/>
    <w:rsid w:val="00C528B3"/>
    <w:rsid w:val="00C540C6"/>
    <w:rsid w:val="00C552CA"/>
    <w:rsid w:val="00C5585A"/>
    <w:rsid w:val="00C5657E"/>
    <w:rsid w:val="00C56DD4"/>
    <w:rsid w:val="00C63129"/>
    <w:rsid w:val="00C63EAA"/>
    <w:rsid w:val="00C84DFC"/>
    <w:rsid w:val="00C901FB"/>
    <w:rsid w:val="00CA2BD5"/>
    <w:rsid w:val="00CA6153"/>
    <w:rsid w:val="00CB0B3C"/>
    <w:rsid w:val="00CB721E"/>
    <w:rsid w:val="00CC17B8"/>
    <w:rsid w:val="00CC2B2A"/>
    <w:rsid w:val="00CC51B2"/>
    <w:rsid w:val="00CC576D"/>
    <w:rsid w:val="00CC710B"/>
    <w:rsid w:val="00CC73E8"/>
    <w:rsid w:val="00CD1E5F"/>
    <w:rsid w:val="00CD28A3"/>
    <w:rsid w:val="00CD3205"/>
    <w:rsid w:val="00CD36FB"/>
    <w:rsid w:val="00CE0230"/>
    <w:rsid w:val="00CE2562"/>
    <w:rsid w:val="00CE2CE6"/>
    <w:rsid w:val="00CE3028"/>
    <w:rsid w:val="00CE5133"/>
    <w:rsid w:val="00CF0D59"/>
    <w:rsid w:val="00CF1684"/>
    <w:rsid w:val="00CF2875"/>
    <w:rsid w:val="00CF2A4E"/>
    <w:rsid w:val="00CF599F"/>
    <w:rsid w:val="00CF6725"/>
    <w:rsid w:val="00D04DBC"/>
    <w:rsid w:val="00D065B3"/>
    <w:rsid w:val="00D07F63"/>
    <w:rsid w:val="00D10612"/>
    <w:rsid w:val="00D1116F"/>
    <w:rsid w:val="00D12386"/>
    <w:rsid w:val="00D17FA1"/>
    <w:rsid w:val="00D27A90"/>
    <w:rsid w:val="00D3014D"/>
    <w:rsid w:val="00D31B9F"/>
    <w:rsid w:val="00D34EC8"/>
    <w:rsid w:val="00D357D6"/>
    <w:rsid w:val="00D37227"/>
    <w:rsid w:val="00D37570"/>
    <w:rsid w:val="00D37B5C"/>
    <w:rsid w:val="00D4124B"/>
    <w:rsid w:val="00D443B9"/>
    <w:rsid w:val="00D50C30"/>
    <w:rsid w:val="00D5537A"/>
    <w:rsid w:val="00D558EC"/>
    <w:rsid w:val="00D566AD"/>
    <w:rsid w:val="00D63119"/>
    <w:rsid w:val="00D66911"/>
    <w:rsid w:val="00D67B09"/>
    <w:rsid w:val="00D70B46"/>
    <w:rsid w:val="00D71438"/>
    <w:rsid w:val="00D770B2"/>
    <w:rsid w:val="00D85015"/>
    <w:rsid w:val="00D929EE"/>
    <w:rsid w:val="00D94444"/>
    <w:rsid w:val="00D9570B"/>
    <w:rsid w:val="00DA2B03"/>
    <w:rsid w:val="00DA391B"/>
    <w:rsid w:val="00DA5FBC"/>
    <w:rsid w:val="00DB6685"/>
    <w:rsid w:val="00DB70BF"/>
    <w:rsid w:val="00DC3EBD"/>
    <w:rsid w:val="00DC51BF"/>
    <w:rsid w:val="00DC536E"/>
    <w:rsid w:val="00DD26F8"/>
    <w:rsid w:val="00DE5886"/>
    <w:rsid w:val="00DE5B4B"/>
    <w:rsid w:val="00DE6CF9"/>
    <w:rsid w:val="00DF0020"/>
    <w:rsid w:val="00DF14F2"/>
    <w:rsid w:val="00DF3C80"/>
    <w:rsid w:val="00DF4AC8"/>
    <w:rsid w:val="00DF5B5D"/>
    <w:rsid w:val="00DF7321"/>
    <w:rsid w:val="00E01071"/>
    <w:rsid w:val="00E112B4"/>
    <w:rsid w:val="00E208ED"/>
    <w:rsid w:val="00E226DF"/>
    <w:rsid w:val="00E2696F"/>
    <w:rsid w:val="00E30487"/>
    <w:rsid w:val="00E30C4D"/>
    <w:rsid w:val="00E330F2"/>
    <w:rsid w:val="00E356C6"/>
    <w:rsid w:val="00E37689"/>
    <w:rsid w:val="00E4078A"/>
    <w:rsid w:val="00E41930"/>
    <w:rsid w:val="00E45FBC"/>
    <w:rsid w:val="00E46B83"/>
    <w:rsid w:val="00E51350"/>
    <w:rsid w:val="00E53445"/>
    <w:rsid w:val="00E53818"/>
    <w:rsid w:val="00E60724"/>
    <w:rsid w:val="00E60737"/>
    <w:rsid w:val="00E608A6"/>
    <w:rsid w:val="00E6194E"/>
    <w:rsid w:val="00E61B1D"/>
    <w:rsid w:val="00E659B6"/>
    <w:rsid w:val="00E67E97"/>
    <w:rsid w:val="00E73ACE"/>
    <w:rsid w:val="00E76114"/>
    <w:rsid w:val="00E763A6"/>
    <w:rsid w:val="00E76E45"/>
    <w:rsid w:val="00E82CF5"/>
    <w:rsid w:val="00E84899"/>
    <w:rsid w:val="00E85D02"/>
    <w:rsid w:val="00E85F4E"/>
    <w:rsid w:val="00E923C4"/>
    <w:rsid w:val="00E94CBA"/>
    <w:rsid w:val="00E96FCB"/>
    <w:rsid w:val="00EA082D"/>
    <w:rsid w:val="00EA4CB9"/>
    <w:rsid w:val="00EA5251"/>
    <w:rsid w:val="00EA5D84"/>
    <w:rsid w:val="00EA7589"/>
    <w:rsid w:val="00EA7723"/>
    <w:rsid w:val="00EB1AE4"/>
    <w:rsid w:val="00EB5003"/>
    <w:rsid w:val="00ED401D"/>
    <w:rsid w:val="00ED4EAE"/>
    <w:rsid w:val="00ED6B79"/>
    <w:rsid w:val="00EF0B62"/>
    <w:rsid w:val="00EF1E30"/>
    <w:rsid w:val="00EF2C4B"/>
    <w:rsid w:val="00EF2EC5"/>
    <w:rsid w:val="00EF799C"/>
    <w:rsid w:val="00F00576"/>
    <w:rsid w:val="00F01F40"/>
    <w:rsid w:val="00F0362D"/>
    <w:rsid w:val="00F07DF8"/>
    <w:rsid w:val="00F12CAF"/>
    <w:rsid w:val="00F13C2F"/>
    <w:rsid w:val="00F14220"/>
    <w:rsid w:val="00F14DD5"/>
    <w:rsid w:val="00F15629"/>
    <w:rsid w:val="00F16FD1"/>
    <w:rsid w:val="00F212D7"/>
    <w:rsid w:val="00F2481F"/>
    <w:rsid w:val="00F25002"/>
    <w:rsid w:val="00F34854"/>
    <w:rsid w:val="00F376CA"/>
    <w:rsid w:val="00F42633"/>
    <w:rsid w:val="00F43784"/>
    <w:rsid w:val="00F45CB8"/>
    <w:rsid w:val="00F46D50"/>
    <w:rsid w:val="00F470FA"/>
    <w:rsid w:val="00F522BF"/>
    <w:rsid w:val="00F5532A"/>
    <w:rsid w:val="00F60B70"/>
    <w:rsid w:val="00F7029B"/>
    <w:rsid w:val="00F72729"/>
    <w:rsid w:val="00F86BF0"/>
    <w:rsid w:val="00F90033"/>
    <w:rsid w:val="00F9581B"/>
    <w:rsid w:val="00F961B3"/>
    <w:rsid w:val="00FA426D"/>
    <w:rsid w:val="00FA67BA"/>
    <w:rsid w:val="00FB0983"/>
    <w:rsid w:val="00FB2D15"/>
    <w:rsid w:val="00FB44B5"/>
    <w:rsid w:val="00FB6E59"/>
    <w:rsid w:val="00FC5E0E"/>
    <w:rsid w:val="00FC7117"/>
    <w:rsid w:val="00FD0F6D"/>
    <w:rsid w:val="00FD10D0"/>
    <w:rsid w:val="00FD1101"/>
    <w:rsid w:val="00FD1BCD"/>
    <w:rsid w:val="00FD5D44"/>
    <w:rsid w:val="00FE0EC1"/>
    <w:rsid w:val="00FF1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4C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i141">
    <w:name w:val="hei141"/>
    <w:basedOn w:val="a0"/>
    <w:rsid w:val="00F13C2F"/>
    <w:rPr>
      <w:rFonts w:ascii="宋体" w:eastAsia="宋体" w:hAnsi="宋体" w:hint="eastAsia"/>
      <w:strike w:val="0"/>
      <w:dstrike w:val="0"/>
      <w:color w:val="000000"/>
      <w:sz w:val="21"/>
      <w:szCs w:val="21"/>
      <w:u w:val="none"/>
      <w:effect w:val="none"/>
    </w:rPr>
  </w:style>
  <w:style w:type="paragraph" w:styleId="a3">
    <w:name w:val="Plain Text"/>
    <w:basedOn w:val="a"/>
    <w:link w:val="Char"/>
    <w:rsid w:val="00261F2F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261F2F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p141">
    <w:name w:val="p141"/>
    <w:basedOn w:val="a0"/>
    <w:rsid w:val="002A3BF4"/>
    <w:rPr>
      <w:strike w:val="0"/>
      <w:dstrike w:val="0"/>
      <w:sz w:val="21"/>
      <w:szCs w:val="21"/>
      <w:u w:val="none"/>
      <w:effect w:val="none"/>
    </w:rPr>
  </w:style>
  <w:style w:type="character" w:customStyle="1" w:styleId="apple-style-span">
    <w:name w:val="apple-style-span"/>
    <w:basedOn w:val="a0"/>
    <w:rsid w:val="00AF09F3"/>
  </w:style>
  <w:style w:type="paragraph" w:styleId="a4">
    <w:name w:val="Normal (Web)"/>
    <w:basedOn w:val="a"/>
    <w:uiPriority w:val="99"/>
    <w:rsid w:val="00737B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footer"/>
    <w:basedOn w:val="a"/>
    <w:rsid w:val="00816E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816EF7"/>
  </w:style>
  <w:style w:type="paragraph" w:styleId="a7">
    <w:name w:val="Balloon Text"/>
    <w:basedOn w:val="a"/>
    <w:semiHidden/>
    <w:rsid w:val="00816EF7"/>
    <w:rPr>
      <w:sz w:val="18"/>
      <w:szCs w:val="18"/>
    </w:rPr>
  </w:style>
  <w:style w:type="paragraph" w:styleId="a8">
    <w:name w:val="header"/>
    <w:basedOn w:val="a"/>
    <w:link w:val="Char0"/>
    <w:rsid w:val="004763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rsid w:val="0047632F"/>
    <w:rPr>
      <w:kern w:val="2"/>
      <w:sz w:val="18"/>
      <w:szCs w:val="18"/>
    </w:rPr>
  </w:style>
  <w:style w:type="paragraph" w:styleId="a9">
    <w:name w:val="Date"/>
    <w:basedOn w:val="a"/>
    <w:next w:val="a"/>
    <w:link w:val="Char1"/>
    <w:rsid w:val="00382D6C"/>
    <w:pPr>
      <w:ind w:leftChars="2500" w:left="100"/>
    </w:pPr>
  </w:style>
  <w:style w:type="character" w:customStyle="1" w:styleId="Char1">
    <w:name w:val="日期 Char"/>
    <w:basedOn w:val="a0"/>
    <w:link w:val="a9"/>
    <w:rsid w:val="00382D6C"/>
    <w:rPr>
      <w:kern w:val="2"/>
      <w:sz w:val="21"/>
      <w:szCs w:val="24"/>
    </w:rPr>
  </w:style>
  <w:style w:type="character" w:styleId="aa">
    <w:name w:val="Hyperlink"/>
    <w:basedOn w:val="a0"/>
    <w:rsid w:val="000C4018"/>
    <w:rPr>
      <w:color w:val="0000FF" w:themeColor="hyperlink"/>
      <w:u w:val="single"/>
    </w:rPr>
  </w:style>
  <w:style w:type="character" w:styleId="ab">
    <w:name w:val="FollowedHyperlink"/>
    <w:basedOn w:val="a0"/>
    <w:rsid w:val="00EA7589"/>
    <w:rPr>
      <w:color w:val="800080" w:themeColor="followedHyperlink"/>
      <w:u w:val="single"/>
    </w:rPr>
  </w:style>
  <w:style w:type="paragraph" w:customStyle="1" w:styleId="Char2">
    <w:name w:val="Char"/>
    <w:basedOn w:val="a"/>
    <w:rsid w:val="00963D23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styleId="ac">
    <w:name w:val="Strong"/>
    <w:basedOn w:val="a0"/>
    <w:uiPriority w:val="22"/>
    <w:qFormat/>
    <w:rsid w:val="0031590F"/>
    <w:rPr>
      <w:b/>
      <w:bCs/>
    </w:rPr>
  </w:style>
  <w:style w:type="table" w:styleId="ad">
    <w:name w:val="Table Grid"/>
    <w:basedOn w:val="a1"/>
    <w:rsid w:val="00641D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1516">
              <w:marLeft w:val="0"/>
              <w:marRight w:val="0"/>
              <w:marTop w:val="0"/>
              <w:marBottom w:val="0"/>
              <w:divBdr>
                <w:top w:val="single" w:sz="6" w:space="0" w:color="C8D8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6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82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54145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2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FB7520E-0B06-4AB5-A0A4-1D24F1479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</Words>
  <Characters>437</Characters>
  <Application>Microsoft Office Word</Application>
  <DocSecurity>0</DocSecurity>
  <Lines>3</Lines>
  <Paragraphs>1</Paragraphs>
  <ScaleCrop>false</ScaleCrop>
  <Company>CHINA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2011年度济南市文化产业发展专项资金</dc:title>
  <dc:creator>USER</dc:creator>
  <cp:lastModifiedBy>admin</cp:lastModifiedBy>
  <cp:revision>2</cp:revision>
  <cp:lastPrinted>2017-08-17T07:12:00Z</cp:lastPrinted>
  <dcterms:created xsi:type="dcterms:W3CDTF">2017-08-17T09:11:00Z</dcterms:created>
  <dcterms:modified xsi:type="dcterms:W3CDTF">2017-08-17T09:11:00Z</dcterms:modified>
</cp:coreProperties>
</file>